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83851">
      <w:pPr>
        <w:jc w:val="right"/>
        <w:rPr>
          <w:rFonts w:hint="eastAsia" w:ascii="方正仿宋_GBK" w:hAnsi="方正仿宋_GBK" w:eastAsia="方正仿宋_GBK"/>
          <w:sz w:val="32"/>
          <w:szCs w:val="32"/>
        </w:rPr>
      </w:pPr>
    </w:p>
    <w:p w14:paraId="0D41C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  <w14:ligatures w14:val="standardContextual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14:ligatures w14:val="standardContextual"/>
        </w:rPr>
        <w:t>重庆市国际国内公共关系协会团体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  <w14:ligatures w14:val="standardContextual"/>
        </w:rPr>
        <w:t>标准征求意见表</w:t>
      </w:r>
    </w:p>
    <w:p w14:paraId="2E541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方正仿宋_GBK" w:hAnsi="方正仿宋_GBK" w:eastAsia="方正仿宋_GBK"/>
          <w:sz w:val="32"/>
          <w:szCs w:val="32"/>
          <w:lang w:val="en-US" w:eastAsia="zh-CN"/>
        </w:rPr>
      </w:pPr>
    </w:p>
    <w:p w14:paraId="760F8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标准名称：《XXXXXX》</w:t>
      </w:r>
    </w:p>
    <w:p w14:paraId="33896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填写人：     电子邮箱：     联系电话：      填写时间：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748"/>
        <w:gridCol w:w="1587"/>
        <w:gridCol w:w="1806"/>
        <w:gridCol w:w="2488"/>
      </w:tblGrid>
      <w:tr w14:paraId="50D0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93" w:type="dxa"/>
          </w:tcPr>
          <w:p w14:paraId="29F40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748" w:type="dxa"/>
          </w:tcPr>
          <w:p w14:paraId="3A29E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提出单位</w:t>
            </w:r>
          </w:p>
        </w:tc>
        <w:tc>
          <w:tcPr>
            <w:tcW w:w="1587" w:type="dxa"/>
          </w:tcPr>
          <w:p w14:paraId="15CCD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标准条款</w:t>
            </w:r>
          </w:p>
        </w:tc>
        <w:tc>
          <w:tcPr>
            <w:tcW w:w="1806" w:type="dxa"/>
          </w:tcPr>
          <w:p w14:paraId="6D815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意见内容</w:t>
            </w:r>
          </w:p>
        </w:tc>
        <w:tc>
          <w:tcPr>
            <w:tcW w:w="2488" w:type="dxa"/>
          </w:tcPr>
          <w:p w14:paraId="4E80C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处理意见及理由</w:t>
            </w:r>
          </w:p>
        </w:tc>
      </w:tr>
      <w:tr w14:paraId="2626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40860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48" w:type="dxa"/>
          </w:tcPr>
          <w:p w14:paraId="398AB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87" w:type="dxa"/>
          </w:tcPr>
          <w:p w14:paraId="31FD2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06" w:type="dxa"/>
          </w:tcPr>
          <w:p w14:paraId="59A5D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488" w:type="dxa"/>
          </w:tcPr>
          <w:p w14:paraId="4C279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682F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0C3CD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748" w:type="dxa"/>
          </w:tcPr>
          <w:p w14:paraId="31CEB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87" w:type="dxa"/>
          </w:tcPr>
          <w:p w14:paraId="02901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06" w:type="dxa"/>
          </w:tcPr>
          <w:p w14:paraId="2627A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 w14:paraId="69424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3AE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2D120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748" w:type="dxa"/>
          </w:tcPr>
          <w:p w14:paraId="1B183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87" w:type="dxa"/>
          </w:tcPr>
          <w:p w14:paraId="31AF5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06" w:type="dxa"/>
          </w:tcPr>
          <w:p w14:paraId="146A6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 w14:paraId="3F531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3708B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方正仿宋_GBK" w:hAnsi="方正仿宋_GBK" w:eastAsia="方正仿宋_GBK"/>
          <w:sz w:val="24"/>
          <w:szCs w:val="24"/>
          <w:lang w:val="en-US" w:eastAsia="zh-CN"/>
        </w:rPr>
      </w:pPr>
    </w:p>
    <w:p w14:paraId="2A12C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方正仿宋_GBK" w:hAnsi="方正仿宋_GBK" w:eastAsia="方正仿宋_GBK"/>
          <w:sz w:val="32"/>
          <w:szCs w:val="32"/>
          <w:lang w:val="en-US" w:eastAsia="zh-CN"/>
        </w:rPr>
      </w:pPr>
    </w:p>
    <w:p w14:paraId="153DF0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E606E"/>
    <w:rsid w:val="21383E8E"/>
    <w:rsid w:val="23757D31"/>
    <w:rsid w:val="24CF653D"/>
    <w:rsid w:val="35B97A11"/>
    <w:rsid w:val="4888146F"/>
    <w:rsid w:val="558D2019"/>
    <w:rsid w:val="7E79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Songti SC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76</Characters>
  <Lines>0</Lines>
  <Paragraphs>0</Paragraphs>
  <TotalTime>7</TotalTime>
  <ScaleCrop>false</ScaleCrop>
  <LinksUpToDate>false</LinksUpToDate>
  <CharactersWithSpaces>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2024-12-26T02:50:00Z</dcterms:created>
  <dc:creator>Administrator</dc:creator>
  <cp:lastModifiedBy>微信用户</cp:lastModifiedBy>
  <dcterms:modified xsi:type="dcterms:W3CDTF">2025-10-24T03:21:27Z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eyJoZGlkIjoiZDE0YjJmN2Y1YzFkNjlmYjlkYTI4YTI1MzIwNzJiMDMiLCJ1c2VySWQiOiIxNDE1OTEzOTEwIn0=</vt:lpwstr>
  </property>
  <property fmtid="{D5CDD505-2E9C-101B-9397-08002B2CF9AE}" pid="4" name="ICV">
    <vt:lpwstr>BD40AF49CD9E4509A8535702BCB49991_12</vt:lpwstr>
  </property>
</Properties>
</file>