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600" w:lineRule="exact"/>
        <w:jc w:val="center"/>
        <w:rPr>
          <w:rFonts w:hint="eastAsia"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 w:cs="Times New Roman"/>
          <w:sz w:val="36"/>
          <w:szCs w:val="36"/>
        </w:rPr>
        <w:t>《</w:t>
      </w:r>
      <w:r>
        <w:rPr>
          <w:rFonts w:hint="eastAsia" w:ascii="方正小标宋简体" w:eastAsia="方正小标宋简体" w:cs="Times New Roman"/>
          <w:sz w:val="36"/>
          <w:szCs w:val="36"/>
        </w:rPr>
        <w:t>牛仔服私人定制技术规范</w:t>
      </w:r>
      <w:r>
        <w:rPr>
          <w:rFonts w:hint="eastAsia" w:ascii="方正小标宋简体" w:eastAsia="方正小标宋简体" w:cs="Times New Roman"/>
          <w:sz w:val="36"/>
          <w:szCs w:val="36"/>
        </w:rPr>
        <w:t>》团体标准意</w:t>
      </w:r>
      <w:bookmarkEnd w:id="0"/>
      <w:r>
        <w:rPr>
          <w:rFonts w:hint="eastAsia" w:ascii="方正小标宋简体" w:eastAsia="方正小标宋简体"/>
          <w:sz w:val="36"/>
          <w:szCs w:val="36"/>
        </w:rPr>
        <w:t>见征求表</w:t>
      </w:r>
    </w:p>
    <w:p>
      <w:pPr>
        <w:widowControl/>
        <w:jc w:val="left"/>
        <w:rPr>
          <w:rFonts w:hint="eastAsia" w:ascii="仿宋_GB2312" w:eastAsia="仿宋_GB2312"/>
          <w:sz w:val="28"/>
          <w:szCs w:val="28"/>
        </w:rPr>
      </w:pPr>
    </w:p>
    <w:p>
      <w:pPr>
        <w:widowControl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单位名称：</w:t>
      </w:r>
      <w:r>
        <w:rPr>
          <w:rFonts w:hint="eastAsia" w:ascii="仿宋_GB2312" w:eastAsia="仿宋_GB2312"/>
          <w:sz w:val="28"/>
          <w:szCs w:val="28"/>
          <w:u w:val="single"/>
        </w:rPr>
        <w:t>　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_GB2312" w:eastAsia="仿宋_GB2312"/>
          <w:sz w:val="28"/>
          <w:szCs w:val="28"/>
          <w:u w:val="single"/>
        </w:rPr>
        <w:t>　</w:t>
      </w:r>
    </w:p>
    <w:tbl>
      <w:tblPr>
        <w:tblStyle w:val="4"/>
        <w:tblW w:w="142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2554"/>
        <w:gridCol w:w="7723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序号</w:t>
            </w:r>
          </w:p>
        </w:tc>
        <w:tc>
          <w:tcPr>
            <w:tcW w:w="2554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章条编号</w:t>
            </w:r>
          </w:p>
        </w:tc>
        <w:tc>
          <w:tcPr>
            <w:tcW w:w="7723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修改意见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其他说明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554" w:type="dxa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7723" w:type="dxa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2554" w:type="dxa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7723" w:type="dxa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2554" w:type="dxa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7723" w:type="dxa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2554" w:type="dxa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7723" w:type="dxa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255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72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255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72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255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72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r>
        <w:rPr>
          <w:rFonts w:hint="eastAsia"/>
        </w:rPr>
        <w:t>专家姓名：                                  联系电话：                                电子邮箱：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yNjAxMzE0Yzk3YjU0ZjlmYWI1YWVlOGQ2N2Q1NjQifQ=="/>
  </w:docVars>
  <w:rsids>
    <w:rsidRoot w:val="00EC3BFE"/>
    <w:rsid w:val="00042C66"/>
    <w:rsid w:val="000A7250"/>
    <w:rsid w:val="00106643"/>
    <w:rsid w:val="002507A8"/>
    <w:rsid w:val="00276FB0"/>
    <w:rsid w:val="002B4A72"/>
    <w:rsid w:val="004661AE"/>
    <w:rsid w:val="0046738D"/>
    <w:rsid w:val="004848BD"/>
    <w:rsid w:val="004B6BD9"/>
    <w:rsid w:val="004C1762"/>
    <w:rsid w:val="004E6066"/>
    <w:rsid w:val="005065D9"/>
    <w:rsid w:val="00661540"/>
    <w:rsid w:val="0070457B"/>
    <w:rsid w:val="00713C68"/>
    <w:rsid w:val="00736114"/>
    <w:rsid w:val="007B4610"/>
    <w:rsid w:val="00820DD3"/>
    <w:rsid w:val="0084254C"/>
    <w:rsid w:val="008842BB"/>
    <w:rsid w:val="0090167C"/>
    <w:rsid w:val="00902B0B"/>
    <w:rsid w:val="00996F16"/>
    <w:rsid w:val="00A403D3"/>
    <w:rsid w:val="00A852BD"/>
    <w:rsid w:val="00B02EF6"/>
    <w:rsid w:val="00D64CCE"/>
    <w:rsid w:val="00E43159"/>
    <w:rsid w:val="00E6176E"/>
    <w:rsid w:val="00E967BE"/>
    <w:rsid w:val="00EC3BFE"/>
    <w:rsid w:val="00EC3EB0"/>
    <w:rsid w:val="00FE1711"/>
    <w:rsid w:val="0F1B24D6"/>
    <w:rsid w:val="130F606A"/>
    <w:rsid w:val="1964574B"/>
    <w:rsid w:val="21247F3C"/>
    <w:rsid w:val="43C76614"/>
    <w:rsid w:val="73B7414F"/>
    <w:rsid w:val="7405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  <w:style w:type="paragraph" w:customStyle="1" w:styleId="8">
    <w:name w:val="列出段落1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53</Words>
  <Characters>57</Characters>
  <Lines>1</Lines>
  <Paragraphs>1</Paragraphs>
  <TotalTime>0</TotalTime>
  <ScaleCrop>false</ScaleCrop>
  <LinksUpToDate>false</LinksUpToDate>
  <CharactersWithSpaces>134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2021-04-20T02:03:00Z</dcterms:created>
  <dc:creator>sdis1</dc:creator>
  <cp:lastModifiedBy>刁明明</cp:lastModifiedBy>
  <dcterms:modified xsi:type="dcterms:W3CDTF">2024-06-06T07:19:47Z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16BCC14CA697418A8CE60B7A71CA87C8_12</vt:lpwstr>
  </property>
</Properties>
</file>