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93F90" w14:textId="77777777" w:rsidR="00B11524" w:rsidRPr="00B11524" w:rsidRDefault="00B11524" w:rsidP="00B11524">
      <w:pPr>
        <w:widowControl/>
        <w:ind w:right="-58"/>
        <w:rPr>
          <w:rFonts w:ascii="黑体" w:eastAsia="黑体" w:hAnsi="黑体" w:cs="Times New Roman"/>
          <w:kern w:val="0"/>
          <w:sz w:val="32"/>
          <w:szCs w:val="32"/>
        </w:rPr>
      </w:pPr>
      <w:r w:rsidRPr="00B11524">
        <w:rPr>
          <w:rFonts w:ascii="黑体" w:eastAsia="黑体" w:hAnsi="黑体" w:cs="Times New Roman" w:hint="eastAsia"/>
          <w:kern w:val="0"/>
          <w:sz w:val="32"/>
          <w:szCs w:val="32"/>
        </w:rPr>
        <w:t>附件.</w:t>
      </w:r>
    </w:p>
    <w:p w14:paraId="22F84697" w14:textId="77777777" w:rsidR="00B11524" w:rsidRPr="00B11524" w:rsidRDefault="00B11524" w:rsidP="00B11524">
      <w:pPr>
        <w:widowControl/>
        <w:spacing w:line="56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B11524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尽职调查系列团体标准起草单位申报表</w:t>
      </w:r>
    </w:p>
    <w:p w14:paraId="29B8C914" w14:textId="77777777" w:rsidR="00B11524" w:rsidRPr="00B11524" w:rsidRDefault="00B11524" w:rsidP="00B11524">
      <w:pPr>
        <w:widowControl/>
        <w:spacing w:line="560" w:lineRule="exact"/>
        <w:jc w:val="left"/>
        <w:rPr>
          <w:rFonts w:ascii="方正小标宋简体" w:eastAsia="方正小标宋简体" w:hAnsi="Times New Roman" w:cs="Times New Roman"/>
          <w:b/>
          <w:bCs/>
          <w:kern w:val="0"/>
          <w:sz w:val="44"/>
          <w:szCs w:val="44"/>
        </w:rPr>
      </w:pPr>
    </w:p>
    <w:tbl>
      <w:tblPr>
        <w:tblW w:w="9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529"/>
        <w:gridCol w:w="1529"/>
        <w:gridCol w:w="1529"/>
        <w:gridCol w:w="1529"/>
        <w:gridCol w:w="1529"/>
      </w:tblGrid>
      <w:tr w:rsidR="00B11524" w:rsidRPr="00B11524" w14:paraId="5437A072" w14:textId="77777777" w:rsidTr="00F5539F">
        <w:tc>
          <w:tcPr>
            <w:tcW w:w="1705" w:type="dxa"/>
            <w:vAlign w:val="center"/>
          </w:tcPr>
          <w:p w14:paraId="3106BCEA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单位名称</w:t>
            </w:r>
          </w:p>
        </w:tc>
        <w:tc>
          <w:tcPr>
            <w:tcW w:w="4587" w:type="dxa"/>
            <w:gridSpan w:val="3"/>
            <w:vAlign w:val="center"/>
          </w:tcPr>
          <w:p w14:paraId="6A8A1CC5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4F7EA182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4806E04D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单位性质</w:t>
            </w:r>
          </w:p>
        </w:tc>
        <w:tc>
          <w:tcPr>
            <w:tcW w:w="1529" w:type="dxa"/>
            <w:vAlign w:val="center"/>
          </w:tcPr>
          <w:p w14:paraId="4AD7CF46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B11524" w:rsidRPr="00B11524" w14:paraId="190180CD" w14:textId="77777777" w:rsidTr="00F5539F">
        <w:tc>
          <w:tcPr>
            <w:tcW w:w="1705" w:type="dxa"/>
            <w:vAlign w:val="center"/>
          </w:tcPr>
          <w:p w14:paraId="75132474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主营业务</w:t>
            </w:r>
          </w:p>
        </w:tc>
        <w:tc>
          <w:tcPr>
            <w:tcW w:w="4587" w:type="dxa"/>
            <w:gridSpan w:val="3"/>
            <w:vAlign w:val="center"/>
          </w:tcPr>
          <w:p w14:paraId="7A6A7DAF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6264930A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4769D933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所属行业</w:t>
            </w:r>
          </w:p>
        </w:tc>
        <w:tc>
          <w:tcPr>
            <w:tcW w:w="1529" w:type="dxa"/>
            <w:vAlign w:val="center"/>
          </w:tcPr>
          <w:p w14:paraId="42BE48F4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B11524" w:rsidRPr="00B11524" w14:paraId="0AC438D0" w14:textId="77777777" w:rsidTr="00F5539F">
        <w:tc>
          <w:tcPr>
            <w:tcW w:w="1705" w:type="dxa"/>
            <w:vAlign w:val="center"/>
          </w:tcPr>
          <w:p w14:paraId="69B6E8E0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 w14:paraId="2910C041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02AC4027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2525D709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邮政编码</w:t>
            </w:r>
          </w:p>
        </w:tc>
        <w:tc>
          <w:tcPr>
            <w:tcW w:w="1529" w:type="dxa"/>
            <w:vAlign w:val="center"/>
          </w:tcPr>
          <w:p w14:paraId="37B736F5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B11524" w:rsidRPr="00B11524" w14:paraId="544DDD61" w14:textId="77777777" w:rsidTr="00F5539F">
        <w:tc>
          <w:tcPr>
            <w:tcW w:w="1705" w:type="dxa"/>
            <w:vAlign w:val="center"/>
          </w:tcPr>
          <w:p w14:paraId="24C434F1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推荐起草</w:t>
            </w:r>
          </w:p>
          <w:p w14:paraId="162FCFEE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人姓名</w:t>
            </w:r>
          </w:p>
        </w:tc>
        <w:tc>
          <w:tcPr>
            <w:tcW w:w="1529" w:type="dxa"/>
            <w:vAlign w:val="center"/>
          </w:tcPr>
          <w:p w14:paraId="434890C9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51E7591E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性    别</w:t>
            </w:r>
          </w:p>
        </w:tc>
        <w:tc>
          <w:tcPr>
            <w:tcW w:w="1529" w:type="dxa"/>
            <w:vAlign w:val="center"/>
          </w:tcPr>
          <w:p w14:paraId="3352B588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070AEFE3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出生日期</w:t>
            </w:r>
          </w:p>
        </w:tc>
        <w:tc>
          <w:tcPr>
            <w:tcW w:w="1529" w:type="dxa"/>
            <w:vAlign w:val="center"/>
          </w:tcPr>
          <w:p w14:paraId="49A183E6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B11524" w:rsidRPr="00B11524" w14:paraId="37E42FAA" w14:textId="77777777" w:rsidTr="00F5539F">
        <w:tc>
          <w:tcPr>
            <w:tcW w:w="1705" w:type="dxa"/>
            <w:vAlign w:val="center"/>
          </w:tcPr>
          <w:p w14:paraId="4A32AF60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民    族</w:t>
            </w:r>
          </w:p>
        </w:tc>
        <w:tc>
          <w:tcPr>
            <w:tcW w:w="1529" w:type="dxa"/>
            <w:vAlign w:val="center"/>
          </w:tcPr>
          <w:p w14:paraId="157EC740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3BAE9FC4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籍    贯</w:t>
            </w:r>
          </w:p>
        </w:tc>
        <w:tc>
          <w:tcPr>
            <w:tcW w:w="1529" w:type="dxa"/>
            <w:vAlign w:val="center"/>
          </w:tcPr>
          <w:p w14:paraId="353400EA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2713DB43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3FCF7367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148B1CFF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B11524" w:rsidRPr="00B11524" w14:paraId="2DFDFD8A" w14:textId="77777777" w:rsidTr="00F5539F">
        <w:tc>
          <w:tcPr>
            <w:tcW w:w="1705" w:type="dxa"/>
            <w:vAlign w:val="center"/>
          </w:tcPr>
          <w:p w14:paraId="48055C1B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专业技术</w:t>
            </w:r>
          </w:p>
          <w:p w14:paraId="10AB5F5D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职称</w:t>
            </w:r>
          </w:p>
        </w:tc>
        <w:tc>
          <w:tcPr>
            <w:tcW w:w="1529" w:type="dxa"/>
            <w:vAlign w:val="center"/>
          </w:tcPr>
          <w:p w14:paraId="19762750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64CEE833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现任职务</w:t>
            </w:r>
          </w:p>
        </w:tc>
        <w:tc>
          <w:tcPr>
            <w:tcW w:w="1529" w:type="dxa"/>
            <w:vAlign w:val="center"/>
          </w:tcPr>
          <w:p w14:paraId="70AED8F2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7EC5B5BE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手    机</w:t>
            </w:r>
          </w:p>
        </w:tc>
        <w:tc>
          <w:tcPr>
            <w:tcW w:w="1529" w:type="dxa"/>
            <w:vAlign w:val="center"/>
          </w:tcPr>
          <w:p w14:paraId="01DA47B8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B11524" w:rsidRPr="00B11524" w14:paraId="2DA0EE45" w14:textId="77777777" w:rsidTr="00F5539F">
        <w:tc>
          <w:tcPr>
            <w:tcW w:w="1705" w:type="dxa"/>
            <w:vAlign w:val="center"/>
          </w:tcPr>
          <w:p w14:paraId="03F46A9C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联系电话</w:t>
            </w:r>
          </w:p>
        </w:tc>
        <w:tc>
          <w:tcPr>
            <w:tcW w:w="1529" w:type="dxa"/>
            <w:vAlign w:val="center"/>
          </w:tcPr>
          <w:p w14:paraId="52AA9420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750164F7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传    真</w:t>
            </w:r>
          </w:p>
        </w:tc>
        <w:tc>
          <w:tcPr>
            <w:tcW w:w="1529" w:type="dxa"/>
            <w:vAlign w:val="center"/>
          </w:tcPr>
          <w:p w14:paraId="518B53A9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  <w:tc>
          <w:tcPr>
            <w:tcW w:w="1529" w:type="dxa"/>
            <w:vAlign w:val="center"/>
          </w:tcPr>
          <w:p w14:paraId="69156504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电子邮箱</w:t>
            </w:r>
          </w:p>
        </w:tc>
        <w:tc>
          <w:tcPr>
            <w:tcW w:w="1529" w:type="dxa"/>
            <w:vAlign w:val="center"/>
          </w:tcPr>
          <w:p w14:paraId="74D1367F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1924A37F" w14:textId="77777777" w:rsidR="00B11524" w:rsidRPr="00B11524" w:rsidRDefault="00B11524" w:rsidP="00B11524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B11524" w:rsidRPr="00B11524" w14:paraId="7C06C078" w14:textId="77777777" w:rsidTr="00F5539F">
        <w:tc>
          <w:tcPr>
            <w:tcW w:w="9350" w:type="dxa"/>
            <w:gridSpan w:val="6"/>
            <w:vAlign w:val="center"/>
          </w:tcPr>
          <w:p w14:paraId="11E18A36" w14:textId="77777777" w:rsidR="00B11524" w:rsidRPr="00B11524" w:rsidRDefault="00B11524" w:rsidP="00B1152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单位简介：</w:t>
            </w:r>
          </w:p>
          <w:p w14:paraId="147FF57D" w14:textId="77777777" w:rsidR="00B11524" w:rsidRPr="00B11524" w:rsidRDefault="00B11524" w:rsidP="00B1152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0BF974E9" w14:textId="77777777" w:rsidR="00B11524" w:rsidRPr="00B11524" w:rsidRDefault="00B11524" w:rsidP="00B1152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B11524" w:rsidRPr="00B11524" w14:paraId="4380C0E3" w14:textId="77777777" w:rsidTr="00F5539F">
        <w:tc>
          <w:tcPr>
            <w:tcW w:w="9350" w:type="dxa"/>
            <w:gridSpan w:val="6"/>
            <w:vAlign w:val="center"/>
          </w:tcPr>
          <w:p w14:paraId="2A12B3C8" w14:textId="77777777" w:rsidR="00B11524" w:rsidRPr="00B11524" w:rsidRDefault="00B11524" w:rsidP="00B1152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推荐起草人个人简历：</w:t>
            </w:r>
          </w:p>
          <w:p w14:paraId="2A87C09F" w14:textId="77777777" w:rsidR="00B11524" w:rsidRPr="00B11524" w:rsidRDefault="00B11524" w:rsidP="00B1152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34F559BF" w14:textId="77777777" w:rsidR="00B11524" w:rsidRPr="00B11524" w:rsidRDefault="00B11524" w:rsidP="00B1152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</w:tc>
      </w:tr>
      <w:tr w:rsidR="00B11524" w:rsidRPr="00B11524" w14:paraId="32AAB06B" w14:textId="77777777" w:rsidTr="00F5539F">
        <w:trPr>
          <w:trHeight w:val="1447"/>
        </w:trPr>
        <w:tc>
          <w:tcPr>
            <w:tcW w:w="9350" w:type="dxa"/>
            <w:gridSpan w:val="6"/>
            <w:vAlign w:val="center"/>
          </w:tcPr>
          <w:p w14:paraId="3D74AFC3" w14:textId="77777777" w:rsidR="00B11524" w:rsidRPr="00B11524" w:rsidRDefault="00B11524" w:rsidP="00B1152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申请团体标准项目（请打“</w:t>
            </w: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sym w:font="Wingdings 2" w:char="F050"/>
            </w: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”）：</w:t>
            </w:r>
          </w:p>
          <w:p w14:paraId="4087A9E0" w14:textId="77777777" w:rsidR="00B11524" w:rsidRPr="00B11524" w:rsidRDefault="00B11524" w:rsidP="00B1152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2F8CCEA4" w14:textId="77777777" w:rsidR="00B11524" w:rsidRPr="00B11524" w:rsidRDefault="00B11524" w:rsidP="00B1152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（  ）</w:t>
            </w:r>
            <w:r w:rsidRPr="00B11524">
              <w:rPr>
                <w:rFonts w:ascii="宋体" w:eastAsia="宋体" w:hAnsi="宋体" w:cs="Times New Roman"/>
                <w:kern w:val="0"/>
                <w:sz w:val="22"/>
              </w:rPr>
              <w:t>CCPIT-CSC-JH2024272</w:t>
            </w: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《尽职调查术语》</w:t>
            </w:r>
          </w:p>
          <w:p w14:paraId="47E0425E" w14:textId="77777777" w:rsidR="00B11524" w:rsidRPr="00B11524" w:rsidRDefault="00B11524" w:rsidP="00B1152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（  ）</w:t>
            </w:r>
            <w:r w:rsidRPr="00B11524">
              <w:rPr>
                <w:rFonts w:ascii="宋体" w:eastAsia="宋体" w:hAnsi="宋体" w:cs="Times New Roman"/>
                <w:kern w:val="0"/>
                <w:sz w:val="22"/>
              </w:rPr>
              <w:t>CCPIT-CSC-JH2024273</w:t>
            </w: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《尽职调查服务通则》</w:t>
            </w:r>
          </w:p>
          <w:p w14:paraId="015EF35C" w14:textId="77777777" w:rsidR="00B11524" w:rsidRPr="00B11524" w:rsidRDefault="00B11524" w:rsidP="00B1152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（  ）</w:t>
            </w:r>
            <w:r w:rsidRPr="00B11524">
              <w:rPr>
                <w:rFonts w:ascii="宋体" w:eastAsia="宋体" w:hAnsi="宋体" w:cs="Times New Roman"/>
                <w:kern w:val="0"/>
                <w:sz w:val="22"/>
              </w:rPr>
              <w:t>CCPIT-CSC-JH2024274</w:t>
            </w: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《尽职调查专业人员职业能力要求》</w:t>
            </w:r>
          </w:p>
        </w:tc>
      </w:tr>
      <w:tr w:rsidR="00B11524" w:rsidRPr="00B11524" w14:paraId="232D9155" w14:textId="77777777" w:rsidTr="00F5539F">
        <w:trPr>
          <w:trHeight w:val="1447"/>
        </w:trPr>
        <w:tc>
          <w:tcPr>
            <w:tcW w:w="9350" w:type="dxa"/>
            <w:gridSpan w:val="6"/>
            <w:vAlign w:val="center"/>
          </w:tcPr>
          <w:p w14:paraId="593EC1DA" w14:textId="77777777" w:rsidR="00B11524" w:rsidRPr="00B11524" w:rsidRDefault="00B11524" w:rsidP="00B1152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579FAA63" w14:textId="77777777" w:rsidR="00B11524" w:rsidRPr="00B11524" w:rsidRDefault="00B11524" w:rsidP="00B1152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贵单位参加标准起草人是否能够按时参加标准各项起草会议：   是（  ） 否（  ）</w:t>
            </w:r>
          </w:p>
          <w:p w14:paraId="23588690" w14:textId="77777777" w:rsidR="00B11524" w:rsidRPr="00B11524" w:rsidRDefault="00B11524" w:rsidP="00B1152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贵单位是否能够提供必要的资金支持：                       是（  ） 否（  ）</w:t>
            </w:r>
          </w:p>
          <w:p w14:paraId="162EF9B0" w14:textId="77777777" w:rsidR="00B11524" w:rsidRPr="00B11524" w:rsidRDefault="00B11524" w:rsidP="00B1152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贵单位是否能够提供必要的技术支持：                       是（  ） 否（  ）</w:t>
            </w:r>
          </w:p>
        </w:tc>
      </w:tr>
      <w:tr w:rsidR="00B11524" w:rsidRPr="00B11524" w14:paraId="5D1155D2" w14:textId="77777777" w:rsidTr="00F5539F">
        <w:trPr>
          <w:trHeight w:val="2349"/>
        </w:trPr>
        <w:tc>
          <w:tcPr>
            <w:tcW w:w="9350" w:type="dxa"/>
            <w:gridSpan w:val="6"/>
            <w:vAlign w:val="center"/>
          </w:tcPr>
          <w:p w14:paraId="262D2CCB" w14:textId="77777777" w:rsidR="00B11524" w:rsidRPr="00B11524" w:rsidRDefault="00B11524" w:rsidP="00B1152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单位意见：</w:t>
            </w:r>
          </w:p>
          <w:p w14:paraId="2E1C2317" w14:textId="77777777" w:rsidR="00B11524" w:rsidRPr="00B11524" w:rsidRDefault="00B11524" w:rsidP="00B11524">
            <w:pPr>
              <w:widowControl/>
              <w:ind w:firstLineChars="200" w:firstLine="440"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我单位同意作为以上选择的团体标准起草单位，并委派专人参与标准起草工作，对标准各项起草工作给予积极支持与配合。</w:t>
            </w:r>
          </w:p>
          <w:p w14:paraId="087AFDCE" w14:textId="77777777" w:rsidR="00B11524" w:rsidRPr="00B11524" w:rsidRDefault="00B11524" w:rsidP="00B1152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71677025" w14:textId="77777777" w:rsidR="00B11524" w:rsidRPr="00B11524" w:rsidRDefault="00B11524" w:rsidP="00B11524">
            <w:pPr>
              <w:widowControl/>
              <w:ind w:firstLineChars="1900" w:firstLine="4180"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>负责人：             （公章）</w:t>
            </w:r>
          </w:p>
          <w:p w14:paraId="28463101" w14:textId="77777777" w:rsidR="00B11524" w:rsidRPr="00B11524" w:rsidRDefault="00B11524" w:rsidP="00B11524">
            <w:pPr>
              <w:widowControl/>
              <w:ind w:firstLineChars="1900" w:firstLine="4180"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</w:p>
          <w:p w14:paraId="27D2CD0E" w14:textId="77777777" w:rsidR="00B11524" w:rsidRPr="00B11524" w:rsidRDefault="00B11524" w:rsidP="00B11524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B11524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                                                 年   月   日</w:t>
            </w:r>
          </w:p>
        </w:tc>
      </w:tr>
    </w:tbl>
    <w:p w14:paraId="4692AA76" w14:textId="77777777" w:rsidR="00291418" w:rsidRPr="00B11524" w:rsidRDefault="00291418"/>
    <w:sectPr w:rsidR="00291418" w:rsidRPr="00B11524" w:rsidSect="00795874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0B227" w14:textId="77777777" w:rsidR="00795874" w:rsidRDefault="00795874" w:rsidP="00B11524">
      <w:r>
        <w:separator/>
      </w:r>
    </w:p>
  </w:endnote>
  <w:endnote w:type="continuationSeparator" w:id="0">
    <w:p w14:paraId="21A162EA" w14:textId="77777777" w:rsidR="00795874" w:rsidRDefault="00795874" w:rsidP="00B1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108083"/>
      <w:docPartObj>
        <w:docPartGallery w:val="Page Numbers (Bottom of Page)"/>
        <w:docPartUnique/>
      </w:docPartObj>
    </w:sdtPr>
    <w:sdtContent>
      <w:p w14:paraId="58DF3D36" w14:textId="77777777" w:rsidR="00000000" w:rsidRDefault="0000000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C38A0">
          <w:rPr>
            <w:noProof/>
            <w:lang w:val="zh-CN"/>
          </w:rPr>
          <w:t>-</w:t>
        </w:r>
        <w:r>
          <w:rPr>
            <w:noProof/>
          </w:rPr>
          <w:t xml:space="preserve"> 6 -</w:t>
        </w:r>
        <w:r>
          <w:fldChar w:fldCharType="end"/>
        </w:r>
      </w:p>
    </w:sdtContent>
  </w:sdt>
  <w:p w14:paraId="073C1391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31B3E" w14:textId="77777777" w:rsidR="00795874" w:rsidRDefault="00795874" w:rsidP="00B11524">
      <w:r>
        <w:separator/>
      </w:r>
    </w:p>
  </w:footnote>
  <w:footnote w:type="continuationSeparator" w:id="0">
    <w:p w14:paraId="2A173E51" w14:textId="77777777" w:rsidR="00795874" w:rsidRDefault="00795874" w:rsidP="00B11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A3"/>
    <w:rsid w:val="00291418"/>
    <w:rsid w:val="00795874"/>
    <w:rsid w:val="00A202A3"/>
    <w:rsid w:val="00B1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49F75"/>
  <w15:chartTrackingRefBased/>
  <w15:docId w15:val="{E6166041-3C7E-4430-BCD3-83C94538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52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15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15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15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Cning</dc:creator>
  <cp:keywords/>
  <dc:description/>
  <cp:lastModifiedBy>Cning</cp:lastModifiedBy>
  <cp:revision>2</cp:revision>
  <dcterms:created xsi:type="dcterms:W3CDTF">2024-01-17T01:21:00Z</dcterms:created>
  <dcterms:modified xsi:type="dcterms:W3CDTF">2024-01-17T01:21:00Z</dcterms:modified>
</cp:coreProperties>
</file>