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《生物多糖抗菌抗病毒助剂》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团体标准意见征求表</w:t>
      </w:r>
    </w:p>
    <w:p>
      <w:pPr>
        <w:spacing w:before="312" w:beforeLines="100" w:line="600" w:lineRule="exact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单位名称：(盖章)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</w:p>
    <w:p/>
    <w:tbl>
      <w:tblPr>
        <w:tblStyle w:val="4"/>
        <w:tblW w:w="14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554"/>
        <w:gridCol w:w="7723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章条编号</w:t>
            </w: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其他说明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/>
    <w:p>
      <w:pPr>
        <w:spacing w:after="312" w:afterLines="100"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专家姓名：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电子邮箱：</w:t>
      </w:r>
    </w:p>
    <w:sectPr>
      <w:type w:val="continuous"/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E2ZDNhOTUxNTkwYzI3NWQzOWMyNTYxYzVhNGI5NjgifQ=="/>
  </w:docVars>
  <w:rsids>
    <w:rsidRoot w:val="000E1F66"/>
    <w:rsid w:val="00071BC7"/>
    <w:rsid w:val="000A1EFC"/>
    <w:rsid w:val="000E1F66"/>
    <w:rsid w:val="0012762D"/>
    <w:rsid w:val="00173D4B"/>
    <w:rsid w:val="001826B8"/>
    <w:rsid w:val="002D0A00"/>
    <w:rsid w:val="002F1E59"/>
    <w:rsid w:val="00393FDA"/>
    <w:rsid w:val="004073CC"/>
    <w:rsid w:val="00483B16"/>
    <w:rsid w:val="00582C43"/>
    <w:rsid w:val="0060292E"/>
    <w:rsid w:val="00617773"/>
    <w:rsid w:val="006364DE"/>
    <w:rsid w:val="006915C0"/>
    <w:rsid w:val="006B4132"/>
    <w:rsid w:val="007C7C24"/>
    <w:rsid w:val="0088204B"/>
    <w:rsid w:val="00936D6D"/>
    <w:rsid w:val="00993DC2"/>
    <w:rsid w:val="00A63BDB"/>
    <w:rsid w:val="00AF6298"/>
    <w:rsid w:val="00BB304A"/>
    <w:rsid w:val="00BC3C9B"/>
    <w:rsid w:val="00BF7F9F"/>
    <w:rsid w:val="00CC510C"/>
    <w:rsid w:val="00CE3EF4"/>
    <w:rsid w:val="00CF2C6C"/>
    <w:rsid w:val="00CF7549"/>
    <w:rsid w:val="00D11B13"/>
    <w:rsid w:val="00D15511"/>
    <w:rsid w:val="00D23395"/>
    <w:rsid w:val="00E15C1B"/>
    <w:rsid w:val="00EC0037"/>
    <w:rsid w:val="00EF1D38"/>
    <w:rsid w:val="00FA1A7D"/>
    <w:rsid w:val="00FE3C48"/>
    <w:rsid w:val="0A5B7F59"/>
    <w:rsid w:val="1305665B"/>
    <w:rsid w:val="277B6223"/>
    <w:rsid w:val="2DF80527"/>
    <w:rsid w:val="36D03435"/>
    <w:rsid w:val="5F014BD0"/>
    <w:rsid w:val="5F0520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山东标准化协会</Company>
  <Pages>1</Pages>
  <Words>75</Words>
  <Characters>75</Characters>
  <Lines>1</Lines>
  <Paragraphs>1</Paragraphs>
  <TotalTime>1</TotalTime>
  <ScaleCrop>false</ScaleCrop>
  <LinksUpToDate>false</LinksUpToDate>
  <CharactersWithSpaces>99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2020-07-14T02:55:00Z</dcterms:created>
  <dc:creator>王明昊</dc:creator>
  <cp:lastModifiedBy>刁明明</cp:lastModifiedBy>
  <cp:lastPrinted>2016-08-04T07:18:00Z</cp:lastPrinted>
  <dcterms:modified xsi:type="dcterms:W3CDTF">2022-06-28T02:17:07Z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F77E888BE2AA45E48CE9B3A4CB34A930</vt:lpwstr>
  </property>
</Properties>
</file>