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66" w:rsidRPr="00042C66" w:rsidRDefault="001F6C39" w:rsidP="005B18E9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 w:rsidRPr="001F6C39">
        <w:rPr>
          <w:rFonts w:ascii="黑体" w:eastAsia="黑体" w:hAnsi="黑体" w:hint="eastAsia"/>
          <w:sz w:val="44"/>
          <w:szCs w:val="44"/>
        </w:rPr>
        <w:t>《</w:t>
      </w:r>
      <w:r w:rsidR="00EB1895" w:rsidRPr="00EB1895">
        <w:rPr>
          <w:rFonts w:ascii="黑体" w:eastAsia="黑体" w:hAnsi="黑体" w:hint="eastAsia"/>
          <w:sz w:val="44"/>
          <w:szCs w:val="44"/>
        </w:rPr>
        <w:t>SJ自愈型防水混凝土结构自防水应用技术规程</w:t>
      </w:r>
      <w:bookmarkStart w:id="0" w:name="_GoBack"/>
      <w:bookmarkEnd w:id="0"/>
      <w:r w:rsidRPr="001F6C39">
        <w:rPr>
          <w:rFonts w:ascii="黑体" w:eastAsia="黑体" w:hAnsi="黑体" w:hint="eastAsia"/>
          <w:sz w:val="44"/>
          <w:szCs w:val="44"/>
        </w:rPr>
        <w:t>》</w:t>
      </w:r>
      <w:r w:rsidR="00042C66" w:rsidRPr="00042C66">
        <w:rPr>
          <w:rFonts w:ascii="黑体" w:eastAsia="黑体" w:hAnsi="黑体" w:hint="eastAsia"/>
          <w:sz w:val="44"/>
          <w:szCs w:val="44"/>
        </w:rPr>
        <w:t>团体标准意见征求表</w:t>
      </w:r>
    </w:p>
    <w:p w:rsidR="00042C66" w:rsidRPr="00042C66" w:rsidRDefault="00042C66" w:rsidP="00042C66">
      <w:pPr>
        <w:spacing w:afterLines="50" w:after="156"/>
        <w:ind w:firstLineChars="300" w:firstLine="840"/>
        <w:rPr>
          <w:rFonts w:ascii="宋体" w:hAnsi="宋体"/>
          <w:sz w:val="28"/>
          <w:szCs w:val="44"/>
        </w:rPr>
      </w:pPr>
      <w:r w:rsidRPr="00042C66">
        <w:rPr>
          <w:rFonts w:ascii="宋体" w:hAnsi="宋体" w:hint="eastAsia"/>
          <w:sz w:val="28"/>
          <w:szCs w:val="44"/>
        </w:rPr>
        <w:t>单位名称：</w:t>
      </w:r>
      <w:r w:rsidRPr="00042C66">
        <w:rPr>
          <w:rFonts w:ascii="宋体" w:hAnsi="宋体"/>
          <w:sz w:val="28"/>
          <w:szCs w:val="44"/>
        </w:rPr>
        <w:t xml:space="preserve"> </w:t>
      </w:r>
      <w:r w:rsidR="00661540" w:rsidRPr="00661540">
        <w:rPr>
          <w:rFonts w:ascii="宋体" w:hAnsi="宋体" w:hint="eastAsia"/>
          <w:sz w:val="28"/>
          <w:szCs w:val="44"/>
        </w:rPr>
        <w:t>（提出意见单位名称）</w:t>
      </w:r>
    </w:p>
    <w:tbl>
      <w:tblPr>
        <w:tblW w:w="12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835"/>
        <w:gridCol w:w="6451"/>
        <w:gridCol w:w="2420"/>
      </w:tblGrid>
      <w:tr w:rsidR="00042C66" w:rsidRPr="00042C66" w:rsidTr="00276FB0">
        <w:trPr>
          <w:trHeight w:val="567"/>
          <w:tblHeader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序号</w:t>
            </w: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proofErr w:type="gramStart"/>
            <w:r w:rsidRPr="00042C66">
              <w:rPr>
                <w:rFonts w:asciiTheme="majorEastAsia" w:eastAsiaTheme="majorEastAsia" w:hAnsiTheme="majorEastAsia" w:hint="eastAsia"/>
                <w:sz w:val="22"/>
              </w:rPr>
              <w:t>章条编号</w:t>
            </w:r>
            <w:proofErr w:type="gramEnd"/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修改意见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其他说明</w:t>
            </w: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661540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2507A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276FB0" w:rsidRPr="002507A8">
              <w:rPr>
                <w:rFonts w:hint="eastAsia"/>
                <w:sz w:val="22"/>
              </w:rPr>
              <w:t>建议修改的条款编号</w:t>
            </w:r>
            <w:r w:rsidRPr="00661540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6451" w:type="dxa"/>
            <w:vAlign w:val="center"/>
          </w:tcPr>
          <w:p w:rsidR="00042C66" w:rsidRPr="00042C66" w:rsidRDefault="00661540" w:rsidP="004C176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4C1762">
              <w:rPr>
                <w:rFonts w:asciiTheme="majorEastAsia" w:eastAsiaTheme="majorEastAsia" w:hAnsiTheme="majorEastAsia" w:hint="eastAsia"/>
                <w:sz w:val="22"/>
                <w:szCs w:val="24"/>
              </w:rPr>
              <w:t>提出将XXXXX内容修改为XXXXXX内容的具体建议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920F08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920F08" w:rsidRPr="00042C66" w:rsidRDefault="00920F08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0F08" w:rsidRPr="00042C66" w:rsidRDefault="00920F08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920F08" w:rsidRPr="00042C66" w:rsidRDefault="00920F08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920F08" w:rsidRPr="00042C66" w:rsidRDefault="00920F08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920F08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920F08" w:rsidRPr="00042C66" w:rsidRDefault="00920F08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0F08" w:rsidRPr="00042C66" w:rsidRDefault="00920F08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920F08" w:rsidRPr="00042C66" w:rsidRDefault="00920F08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920F08" w:rsidRPr="00042C66" w:rsidRDefault="00920F08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</w:tbl>
    <w:p w:rsidR="00042C66" w:rsidRPr="00042C66" w:rsidRDefault="00042C66" w:rsidP="00042C66">
      <w:pPr>
        <w:spacing w:line="360" w:lineRule="auto"/>
        <w:ind w:firstLineChars="450" w:firstLine="900"/>
        <w:rPr>
          <w:sz w:val="20"/>
          <w:szCs w:val="24"/>
        </w:rPr>
      </w:pPr>
      <w:r w:rsidRPr="00042C66">
        <w:rPr>
          <w:rFonts w:hint="eastAsia"/>
          <w:sz w:val="20"/>
          <w:szCs w:val="24"/>
        </w:rPr>
        <w:t>专家姓名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</w:t>
      </w:r>
      <w:r w:rsidRPr="00042C66">
        <w:rPr>
          <w:rFonts w:hint="eastAsia"/>
          <w:sz w:val="20"/>
          <w:szCs w:val="24"/>
        </w:rPr>
        <w:t xml:space="preserve">   </w:t>
      </w:r>
      <w:r w:rsidRPr="00042C66">
        <w:rPr>
          <w:rFonts w:hint="eastAsia"/>
          <w:sz w:val="20"/>
          <w:szCs w:val="24"/>
        </w:rPr>
        <w:t>联系电话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                  </w:t>
      </w:r>
      <w:r w:rsidRPr="00042C66">
        <w:rPr>
          <w:rFonts w:hint="eastAsia"/>
          <w:sz w:val="20"/>
          <w:szCs w:val="24"/>
        </w:rPr>
        <w:t xml:space="preserve">  </w:t>
      </w:r>
      <w:r w:rsidRPr="00042C66">
        <w:rPr>
          <w:rFonts w:hint="eastAsia"/>
          <w:sz w:val="20"/>
          <w:szCs w:val="24"/>
        </w:rPr>
        <w:t>电子邮箱</w:t>
      </w:r>
      <w:r>
        <w:rPr>
          <w:rFonts w:hint="eastAsia"/>
          <w:sz w:val="20"/>
          <w:szCs w:val="24"/>
        </w:rPr>
        <w:t>：</w:t>
      </w:r>
    </w:p>
    <w:sectPr w:rsidR="00042C66" w:rsidRPr="00042C66" w:rsidSect="00042C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8A" w:rsidRDefault="00F30E8A" w:rsidP="00042C66">
      <w:r>
        <w:separator/>
      </w:r>
    </w:p>
  </w:endnote>
  <w:endnote w:type="continuationSeparator" w:id="0">
    <w:p w:rsidR="00F30E8A" w:rsidRDefault="00F30E8A" w:rsidP="0004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8A" w:rsidRDefault="00F30E8A" w:rsidP="00042C66">
      <w:r>
        <w:separator/>
      </w:r>
    </w:p>
  </w:footnote>
  <w:footnote w:type="continuationSeparator" w:id="0">
    <w:p w:rsidR="00F30E8A" w:rsidRDefault="00F30E8A" w:rsidP="0004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2FAA"/>
    <w:multiLevelType w:val="multilevel"/>
    <w:tmpl w:val="7DA02FAA"/>
    <w:lvl w:ilvl="0">
      <w:start w:val="1"/>
      <w:numFmt w:val="decimal"/>
      <w:suff w:val="nothing"/>
      <w:lvlText w:val="%1"/>
      <w:lvlJc w:val="center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FE"/>
    <w:rsid w:val="00042C66"/>
    <w:rsid w:val="000A7250"/>
    <w:rsid w:val="00106643"/>
    <w:rsid w:val="00184691"/>
    <w:rsid w:val="001F6C39"/>
    <w:rsid w:val="002507A8"/>
    <w:rsid w:val="00276FB0"/>
    <w:rsid w:val="002B4A72"/>
    <w:rsid w:val="003F0868"/>
    <w:rsid w:val="0046738D"/>
    <w:rsid w:val="004848BD"/>
    <w:rsid w:val="004B6BD9"/>
    <w:rsid w:val="004C1762"/>
    <w:rsid w:val="004E6066"/>
    <w:rsid w:val="005065D9"/>
    <w:rsid w:val="005B18E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20F08"/>
    <w:rsid w:val="00996F16"/>
    <w:rsid w:val="00A403D3"/>
    <w:rsid w:val="00A852BD"/>
    <w:rsid w:val="00D64CCE"/>
    <w:rsid w:val="00E43159"/>
    <w:rsid w:val="00E6176E"/>
    <w:rsid w:val="00E967BE"/>
    <w:rsid w:val="00EB1895"/>
    <w:rsid w:val="00EC3BFE"/>
    <w:rsid w:val="00EC3EB0"/>
    <w:rsid w:val="00F30E8A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sdis1</dc:creator>
  <cp:lastModifiedBy>sdis1</cp:lastModifiedBy>
  <cp:revision>4</cp:revision>
  <dcterms:created xsi:type="dcterms:W3CDTF">2021-08-23T01:30:00Z</dcterms:created>
  <dcterms:modified xsi:type="dcterms:W3CDTF">2021-08-24T08:23:00Z</dcterms:modified>
</cp:coreProperties>
</file>