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66" w:rsidRPr="00042C66" w:rsidRDefault="00F90D79" w:rsidP="005B18E9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 w:rsidRPr="00F90D79">
        <w:rPr>
          <w:rFonts w:ascii="黑体" w:eastAsia="黑体" w:hAnsi="黑体" w:hint="eastAsia"/>
          <w:sz w:val="44"/>
          <w:szCs w:val="44"/>
        </w:rPr>
        <w:t>《GT高精度密缝拼装实心模块装配式墙体构造》</w:t>
      </w:r>
      <w:r w:rsidR="00042C66" w:rsidRPr="00042C66">
        <w:rPr>
          <w:rFonts w:ascii="黑体" w:eastAsia="黑体" w:hAnsi="黑体" w:hint="eastAsia"/>
          <w:sz w:val="44"/>
          <w:szCs w:val="44"/>
        </w:rPr>
        <w:t>团体标准意见征求表</w:t>
      </w:r>
    </w:p>
    <w:p w:rsidR="00042C66" w:rsidRPr="00042C66" w:rsidRDefault="00042C66" w:rsidP="00042C66">
      <w:pPr>
        <w:spacing w:afterLines="50" w:after="156"/>
        <w:ind w:firstLineChars="300" w:firstLine="840"/>
        <w:rPr>
          <w:rFonts w:ascii="宋体" w:hAnsi="宋体"/>
          <w:sz w:val="28"/>
          <w:szCs w:val="44"/>
        </w:rPr>
      </w:pPr>
      <w:r w:rsidRPr="00042C66">
        <w:rPr>
          <w:rFonts w:ascii="宋体" w:hAnsi="宋体" w:hint="eastAsia"/>
          <w:sz w:val="28"/>
          <w:szCs w:val="44"/>
        </w:rPr>
        <w:t>单位名称：</w:t>
      </w:r>
      <w:r w:rsidRPr="00042C66">
        <w:rPr>
          <w:rFonts w:ascii="宋体" w:hAnsi="宋体"/>
          <w:sz w:val="28"/>
          <w:szCs w:val="44"/>
        </w:rPr>
        <w:t xml:space="preserve"> </w:t>
      </w:r>
      <w:r w:rsidR="00661540" w:rsidRPr="00661540">
        <w:rPr>
          <w:rFonts w:ascii="宋体" w:hAnsi="宋体" w:hint="eastAsia"/>
          <w:sz w:val="28"/>
          <w:szCs w:val="44"/>
        </w:rPr>
        <w:t>（提出意见单位名称）</w:t>
      </w:r>
    </w:p>
    <w:tbl>
      <w:tblPr>
        <w:tblW w:w="12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2835"/>
        <w:gridCol w:w="6451"/>
        <w:gridCol w:w="2420"/>
      </w:tblGrid>
      <w:tr w:rsidR="00042C66" w:rsidRPr="00042C66" w:rsidTr="00276FB0">
        <w:trPr>
          <w:trHeight w:val="567"/>
          <w:tblHeader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序号</w:t>
            </w: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proofErr w:type="gramStart"/>
            <w:r w:rsidRPr="00042C66">
              <w:rPr>
                <w:rFonts w:asciiTheme="majorEastAsia" w:eastAsiaTheme="majorEastAsia" w:hAnsiTheme="majorEastAsia" w:hint="eastAsia"/>
                <w:sz w:val="22"/>
              </w:rPr>
              <w:t>章条编号</w:t>
            </w:r>
            <w:proofErr w:type="gramEnd"/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修改意见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042C66">
              <w:rPr>
                <w:rFonts w:asciiTheme="majorEastAsia" w:eastAsiaTheme="majorEastAsia" w:hAnsiTheme="majorEastAsia" w:hint="eastAsia"/>
                <w:sz w:val="22"/>
              </w:rPr>
              <w:t>其他说明</w:t>
            </w: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661540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2507A8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276FB0" w:rsidRPr="002507A8">
              <w:rPr>
                <w:rFonts w:hint="eastAsia"/>
                <w:sz w:val="22"/>
              </w:rPr>
              <w:t>建议修改的条款编号</w:t>
            </w:r>
            <w:r w:rsidRPr="00661540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6451" w:type="dxa"/>
            <w:vAlign w:val="center"/>
          </w:tcPr>
          <w:p w:rsidR="00042C66" w:rsidRPr="00042C66" w:rsidRDefault="00661540" w:rsidP="004C1762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4C1762">
              <w:rPr>
                <w:rFonts w:asciiTheme="majorEastAsia" w:eastAsiaTheme="majorEastAsia" w:hAnsiTheme="majorEastAsia" w:hint="eastAsia"/>
                <w:sz w:val="22"/>
                <w:szCs w:val="24"/>
              </w:rPr>
              <w:t>提出将XXXXX内容修改为XXXXXX内容的具体建议</w:t>
            </w: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042C66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042C66" w:rsidRPr="00042C66" w:rsidRDefault="00042C66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42C66" w:rsidRPr="00042C66" w:rsidRDefault="00042C66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042C66" w:rsidRPr="00042C66" w:rsidRDefault="00042C66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042C66" w:rsidRPr="00042C66" w:rsidRDefault="00042C66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F90D79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F90D79" w:rsidRPr="00042C66" w:rsidRDefault="00F90D79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0D79" w:rsidRPr="00042C66" w:rsidRDefault="00F90D79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F90D79" w:rsidRPr="00042C66" w:rsidRDefault="00F90D79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F90D79" w:rsidRPr="00042C66" w:rsidRDefault="00F90D79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  <w:tr w:rsidR="00F90D79" w:rsidRPr="00042C66" w:rsidTr="00276FB0">
        <w:trPr>
          <w:trHeight w:val="567"/>
          <w:jc w:val="center"/>
        </w:trPr>
        <w:tc>
          <w:tcPr>
            <w:tcW w:w="869" w:type="dxa"/>
            <w:vAlign w:val="center"/>
          </w:tcPr>
          <w:p w:rsidR="00F90D79" w:rsidRPr="00042C66" w:rsidRDefault="00F90D79" w:rsidP="00AC6F5A">
            <w:pPr>
              <w:pStyle w:val="1"/>
              <w:numPr>
                <w:ilvl w:val="0"/>
                <w:numId w:val="1"/>
              </w:numPr>
              <w:ind w:firstLineChars="0" w:firstLine="0"/>
              <w:jc w:val="center"/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90D79" w:rsidRPr="00042C66" w:rsidRDefault="00F90D79" w:rsidP="00AC6F5A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6451" w:type="dxa"/>
            <w:vAlign w:val="center"/>
          </w:tcPr>
          <w:p w:rsidR="00F90D79" w:rsidRPr="00042C66" w:rsidRDefault="00F90D79" w:rsidP="00AC6F5A">
            <w:pPr>
              <w:jc w:val="left"/>
              <w:rPr>
                <w:rFonts w:asciiTheme="majorEastAsia" w:eastAsiaTheme="majorEastAsia" w:hAnsiTheme="majorEastAsia" w:cs="宋体"/>
                <w:color w:val="000000"/>
                <w:sz w:val="22"/>
                <w:szCs w:val="24"/>
              </w:rPr>
            </w:pPr>
          </w:p>
        </w:tc>
        <w:tc>
          <w:tcPr>
            <w:tcW w:w="2420" w:type="dxa"/>
            <w:vAlign w:val="center"/>
          </w:tcPr>
          <w:p w:rsidR="00F90D79" w:rsidRPr="00042C66" w:rsidRDefault="00F90D79" w:rsidP="00AC6F5A">
            <w:pPr>
              <w:rPr>
                <w:rFonts w:asciiTheme="majorEastAsia" w:eastAsiaTheme="majorEastAsia" w:hAnsiTheme="majorEastAsia" w:cs="宋体"/>
                <w:sz w:val="22"/>
                <w:szCs w:val="24"/>
              </w:rPr>
            </w:pPr>
          </w:p>
        </w:tc>
      </w:tr>
    </w:tbl>
    <w:p w:rsidR="00042C66" w:rsidRPr="00042C66" w:rsidRDefault="00042C66" w:rsidP="00042C66">
      <w:pPr>
        <w:spacing w:line="360" w:lineRule="auto"/>
        <w:ind w:firstLineChars="450" w:firstLine="900"/>
        <w:rPr>
          <w:sz w:val="20"/>
          <w:szCs w:val="24"/>
        </w:rPr>
      </w:pPr>
      <w:r w:rsidRPr="00042C66">
        <w:rPr>
          <w:rFonts w:hint="eastAsia"/>
          <w:sz w:val="20"/>
          <w:szCs w:val="24"/>
        </w:rPr>
        <w:t>专家姓名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</w:t>
      </w:r>
      <w:r w:rsidRPr="00042C66">
        <w:rPr>
          <w:rFonts w:hint="eastAsia"/>
          <w:sz w:val="20"/>
          <w:szCs w:val="24"/>
        </w:rPr>
        <w:t xml:space="preserve">   </w:t>
      </w:r>
      <w:r w:rsidRPr="00042C66">
        <w:rPr>
          <w:rFonts w:hint="eastAsia"/>
          <w:sz w:val="20"/>
          <w:szCs w:val="24"/>
        </w:rPr>
        <w:t>联系电话</w:t>
      </w:r>
      <w:r>
        <w:rPr>
          <w:rFonts w:hint="eastAsia"/>
          <w:sz w:val="20"/>
          <w:szCs w:val="24"/>
        </w:rPr>
        <w:t>：</w:t>
      </w:r>
      <w:r>
        <w:rPr>
          <w:rFonts w:hint="eastAsia"/>
          <w:sz w:val="20"/>
          <w:szCs w:val="24"/>
        </w:rPr>
        <w:t xml:space="preserve">                                      </w:t>
      </w:r>
      <w:r w:rsidRPr="00042C66">
        <w:rPr>
          <w:rFonts w:hint="eastAsia"/>
          <w:sz w:val="20"/>
          <w:szCs w:val="24"/>
        </w:rPr>
        <w:t xml:space="preserve">  </w:t>
      </w:r>
      <w:r w:rsidRPr="00042C66">
        <w:rPr>
          <w:rFonts w:hint="eastAsia"/>
          <w:sz w:val="20"/>
          <w:szCs w:val="24"/>
        </w:rPr>
        <w:t>电子邮箱</w:t>
      </w:r>
      <w:r>
        <w:rPr>
          <w:rFonts w:hint="eastAsia"/>
          <w:sz w:val="20"/>
          <w:szCs w:val="24"/>
        </w:rPr>
        <w:t>：</w:t>
      </w:r>
    </w:p>
    <w:sectPr w:rsidR="00042C66" w:rsidRPr="00042C66" w:rsidSect="00042C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01" w:rsidRDefault="00FC1D01" w:rsidP="00042C66">
      <w:r>
        <w:separator/>
      </w:r>
    </w:p>
  </w:endnote>
  <w:endnote w:type="continuationSeparator" w:id="0">
    <w:p w:rsidR="00FC1D01" w:rsidRDefault="00FC1D01" w:rsidP="0004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01" w:rsidRDefault="00FC1D01" w:rsidP="00042C66">
      <w:r>
        <w:separator/>
      </w:r>
    </w:p>
  </w:footnote>
  <w:footnote w:type="continuationSeparator" w:id="0">
    <w:p w:rsidR="00FC1D01" w:rsidRDefault="00FC1D01" w:rsidP="00042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02FAA"/>
    <w:multiLevelType w:val="multilevel"/>
    <w:tmpl w:val="7DA02FAA"/>
    <w:lvl w:ilvl="0">
      <w:start w:val="1"/>
      <w:numFmt w:val="decimal"/>
      <w:suff w:val="nothing"/>
      <w:lvlText w:val="%1"/>
      <w:lvlJc w:val="center"/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FE"/>
    <w:rsid w:val="00042C66"/>
    <w:rsid w:val="000A7250"/>
    <w:rsid w:val="00106643"/>
    <w:rsid w:val="001F6C39"/>
    <w:rsid w:val="002507A8"/>
    <w:rsid w:val="00276FB0"/>
    <w:rsid w:val="002B4A72"/>
    <w:rsid w:val="0046738D"/>
    <w:rsid w:val="004848BD"/>
    <w:rsid w:val="004B6BD9"/>
    <w:rsid w:val="004C1762"/>
    <w:rsid w:val="004E6066"/>
    <w:rsid w:val="005065D9"/>
    <w:rsid w:val="005B18E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D64CCE"/>
    <w:rsid w:val="00E43159"/>
    <w:rsid w:val="00E6176E"/>
    <w:rsid w:val="00E967BE"/>
    <w:rsid w:val="00EC3BFE"/>
    <w:rsid w:val="00EC3EB0"/>
    <w:rsid w:val="00F90D79"/>
    <w:rsid w:val="00FC1D01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C6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42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sdis1</dc:creator>
  <cp:lastModifiedBy>sdis1</cp:lastModifiedBy>
  <cp:revision>2</cp:revision>
  <dcterms:created xsi:type="dcterms:W3CDTF">2021-08-23T01:31:00Z</dcterms:created>
  <dcterms:modified xsi:type="dcterms:W3CDTF">2021-08-23T01:31:00Z</dcterms:modified>
</cp:coreProperties>
</file>