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59" w:rsidRPr="005C043E" w:rsidRDefault="00973159" w:rsidP="005C043E">
      <w:pPr>
        <w:topLinePunct/>
        <w:spacing w:before="120" w:after="120"/>
        <w:ind w:firstLineChars="0" w:firstLine="0"/>
        <w:rPr>
          <w:rFonts w:ascii="仿宋" w:eastAsia="仿宋" w:hAnsi="仿宋"/>
          <w:sz w:val="24"/>
          <w:szCs w:val="24"/>
        </w:rPr>
      </w:pPr>
      <w:r w:rsidRPr="00FA768A">
        <w:rPr>
          <w:rFonts w:ascii="仿宋" w:eastAsia="仿宋" w:hAnsi="仿宋"/>
          <w:b/>
          <w:sz w:val="30"/>
          <w:szCs w:val="30"/>
        </w:rPr>
        <w:t>附件</w:t>
      </w:r>
      <w:r w:rsidR="00DF7E40">
        <w:rPr>
          <w:rFonts w:ascii="仿宋" w:eastAsia="仿宋" w:hAnsi="仿宋" w:hint="eastAsia"/>
          <w:b/>
          <w:sz w:val="30"/>
          <w:szCs w:val="30"/>
        </w:rPr>
        <w:t>3</w:t>
      </w:r>
      <w:r w:rsidRPr="00FA768A">
        <w:rPr>
          <w:rFonts w:ascii="仿宋" w:eastAsia="仿宋" w:hAnsi="仿宋"/>
          <w:b/>
          <w:sz w:val="30"/>
          <w:szCs w:val="30"/>
        </w:rPr>
        <w:t>：</w:t>
      </w:r>
    </w:p>
    <w:p w:rsidR="00D30517" w:rsidRDefault="009C0B55" w:rsidP="009C0B55">
      <w:pPr>
        <w:spacing w:before="120" w:after="120"/>
        <w:ind w:firstLineChars="0" w:firstLine="0"/>
        <w:jc w:val="center"/>
        <w:rPr>
          <w:rFonts w:ascii="仿宋" w:eastAsia="仿宋" w:hAnsi="仿宋"/>
          <w:sz w:val="36"/>
          <w:szCs w:val="36"/>
        </w:rPr>
      </w:pPr>
      <w:r w:rsidRPr="00FA768A">
        <w:rPr>
          <w:rFonts w:ascii="仿宋" w:eastAsia="仿宋" w:hAnsi="仿宋" w:hint="eastAsia"/>
          <w:sz w:val="36"/>
          <w:szCs w:val="36"/>
        </w:rPr>
        <w:t xml:space="preserve"> </w:t>
      </w:r>
    </w:p>
    <w:p w:rsidR="00324048" w:rsidRPr="00427B9B" w:rsidRDefault="00324048" w:rsidP="009C0B55">
      <w:pPr>
        <w:spacing w:before="120" w:after="12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427B9B">
        <w:rPr>
          <w:rFonts w:ascii="黑体" w:eastAsia="黑体" w:hAnsi="黑体" w:hint="eastAsia"/>
          <w:b/>
          <w:sz w:val="36"/>
          <w:szCs w:val="36"/>
        </w:rPr>
        <w:t>“专精特新”</w:t>
      </w:r>
      <w:r w:rsidR="0098336F" w:rsidRPr="00427B9B">
        <w:rPr>
          <w:rFonts w:ascii="黑体" w:eastAsia="黑体" w:hAnsi="黑体" w:hint="eastAsia"/>
          <w:b/>
          <w:sz w:val="36"/>
          <w:szCs w:val="36"/>
        </w:rPr>
        <w:t>中小企业评定材料真实性声明</w:t>
      </w:r>
    </w:p>
    <w:p w:rsidR="00324048" w:rsidRPr="00FA768A" w:rsidRDefault="00324048" w:rsidP="009C0B55">
      <w:pPr>
        <w:spacing w:before="120" w:after="120"/>
        <w:ind w:firstLine="720"/>
        <w:jc w:val="center"/>
        <w:rPr>
          <w:rFonts w:ascii="仿宋" w:eastAsia="仿宋" w:hAnsi="仿宋"/>
          <w:sz w:val="36"/>
          <w:szCs w:val="36"/>
        </w:rPr>
      </w:pPr>
    </w:p>
    <w:p w:rsidR="00324048" w:rsidRPr="00FA768A" w:rsidRDefault="00324048" w:rsidP="009C0B55">
      <w:pPr>
        <w:spacing w:before="120" w:after="120" w:line="580" w:lineRule="exact"/>
        <w:ind w:firstLineChars="202" w:firstLine="549"/>
        <w:rPr>
          <w:rFonts w:ascii="仿宋" w:eastAsia="仿宋" w:hAnsi="仿宋"/>
          <w:spacing w:val="-4"/>
          <w:sz w:val="28"/>
          <w:szCs w:val="28"/>
        </w:rPr>
      </w:pPr>
      <w:r w:rsidRPr="00FA768A">
        <w:rPr>
          <w:rFonts w:ascii="仿宋" w:eastAsia="仿宋" w:hAnsi="仿宋" w:hint="eastAsia"/>
          <w:spacing w:val="-4"/>
          <w:sz w:val="28"/>
          <w:szCs w:val="28"/>
        </w:rPr>
        <w:t>为确保此次</w:t>
      </w:r>
      <w:r w:rsidR="00D30517" w:rsidRPr="00FA768A">
        <w:rPr>
          <w:rFonts w:ascii="仿宋" w:eastAsia="仿宋" w:hAnsi="仿宋" w:hint="eastAsia"/>
          <w:spacing w:val="-4"/>
          <w:sz w:val="28"/>
          <w:szCs w:val="28"/>
        </w:rPr>
        <w:t xml:space="preserve"> 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“专精特新”</w:t>
      </w:r>
      <w:r w:rsidR="00D30517" w:rsidRPr="00D30517">
        <w:rPr>
          <w:rFonts w:ascii="仿宋" w:eastAsia="仿宋" w:hAnsi="仿宋" w:hint="eastAsia"/>
          <w:spacing w:val="-4"/>
          <w:sz w:val="28"/>
          <w:szCs w:val="28"/>
        </w:rPr>
        <w:t xml:space="preserve"> </w:t>
      </w:r>
      <w:r w:rsidR="00D30517" w:rsidRPr="00FA768A">
        <w:rPr>
          <w:rFonts w:ascii="仿宋" w:eastAsia="仿宋" w:hAnsi="仿宋" w:hint="eastAsia"/>
          <w:spacing w:val="-4"/>
          <w:sz w:val="28"/>
          <w:szCs w:val="28"/>
        </w:rPr>
        <w:t>中小企业</w:t>
      </w:r>
      <w:r w:rsidR="00D30517">
        <w:rPr>
          <w:rFonts w:ascii="仿宋" w:eastAsia="仿宋" w:hAnsi="仿宋" w:hint="eastAsia"/>
          <w:spacing w:val="-4"/>
          <w:sz w:val="28"/>
          <w:szCs w:val="28"/>
        </w:rPr>
        <w:t>评定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工作顺利进行，确保</w:t>
      </w:r>
      <w:r w:rsidR="00D30517">
        <w:rPr>
          <w:rFonts w:ascii="仿宋" w:eastAsia="仿宋" w:hAnsi="仿宋" w:hint="eastAsia"/>
          <w:spacing w:val="-4"/>
          <w:sz w:val="28"/>
          <w:szCs w:val="28"/>
        </w:rPr>
        <w:t>评定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资料真实、有效，增进中国中小企业协会与</w:t>
      </w:r>
      <w:r w:rsidR="00D30517">
        <w:rPr>
          <w:rFonts w:ascii="仿宋" w:eastAsia="仿宋" w:hAnsi="仿宋" w:hint="eastAsia"/>
          <w:spacing w:val="-4"/>
          <w:sz w:val="28"/>
          <w:szCs w:val="28"/>
        </w:rPr>
        <w:t>申报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企业间信任、合作的关系。双方分别对</w:t>
      </w:r>
      <w:r w:rsidR="00D30517">
        <w:rPr>
          <w:rFonts w:ascii="仿宋" w:eastAsia="仿宋" w:hAnsi="仿宋" w:hint="eastAsia"/>
          <w:spacing w:val="-4"/>
          <w:sz w:val="28"/>
          <w:szCs w:val="28"/>
        </w:rPr>
        <w:t>评定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信息真实性与信息保密</w:t>
      </w:r>
      <w:r w:rsidR="0098336F">
        <w:rPr>
          <w:rFonts w:ascii="仿宋" w:eastAsia="仿宋" w:hAnsi="仿宋" w:hint="eastAsia"/>
          <w:spacing w:val="-4"/>
          <w:sz w:val="28"/>
          <w:szCs w:val="28"/>
        </w:rPr>
        <w:t>声明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如下：</w:t>
      </w:r>
    </w:p>
    <w:p w:rsidR="00324048" w:rsidRPr="00FA768A" w:rsidRDefault="00D30517" w:rsidP="009C0B55">
      <w:pPr>
        <w:spacing w:before="120" w:after="120" w:line="580" w:lineRule="exact"/>
        <w:ind w:firstLineChars="202" w:firstLine="549"/>
        <w:rPr>
          <w:rFonts w:ascii="仿宋" w:eastAsia="仿宋" w:hAnsi="仿宋"/>
          <w:spacing w:val="-4"/>
          <w:sz w:val="28"/>
          <w:szCs w:val="28"/>
        </w:rPr>
      </w:pPr>
      <w:r w:rsidRPr="00FA768A">
        <w:rPr>
          <w:rFonts w:ascii="仿宋" w:eastAsia="仿宋" w:hAnsi="仿宋" w:hint="eastAsia"/>
          <w:spacing w:val="-4"/>
          <w:sz w:val="28"/>
          <w:szCs w:val="28"/>
        </w:rPr>
        <w:t>中国中小企业协会</w:t>
      </w:r>
      <w:r>
        <w:rPr>
          <w:rFonts w:ascii="仿宋" w:eastAsia="仿宋" w:hAnsi="仿宋" w:hint="eastAsia"/>
          <w:spacing w:val="-4"/>
          <w:sz w:val="28"/>
          <w:szCs w:val="28"/>
        </w:rPr>
        <w:t>，</w:t>
      </w:r>
      <w:r w:rsidR="00324048" w:rsidRPr="00FA768A">
        <w:rPr>
          <w:rFonts w:ascii="仿宋" w:eastAsia="仿宋" w:hAnsi="仿宋" w:hint="eastAsia"/>
          <w:spacing w:val="-4"/>
          <w:sz w:val="28"/>
          <w:szCs w:val="28"/>
        </w:rPr>
        <w:t>对参评企业所提交的信息表和企业材料中涉及的技术资料、数据信息进行保密</w:t>
      </w:r>
      <w:r>
        <w:rPr>
          <w:rFonts w:ascii="仿宋" w:eastAsia="仿宋" w:hAnsi="仿宋" w:hint="eastAsia"/>
          <w:spacing w:val="-4"/>
          <w:sz w:val="28"/>
          <w:szCs w:val="28"/>
        </w:rPr>
        <w:t>，</w:t>
      </w:r>
      <w:r w:rsidR="00324048" w:rsidRPr="00FA768A">
        <w:rPr>
          <w:rFonts w:ascii="仿宋" w:eastAsia="仿宋" w:hAnsi="仿宋" w:hint="eastAsia"/>
          <w:spacing w:val="-4"/>
          <w:sz w:val="28"/>
          <w:szCs w:val="28"/>
        </w:rPr>
        <w:t>若有违反，应承担相应的法律责任。</w:t>
      </w:r>
    </w:p>
    <w:p w:rsidR="00324048" w:rsidRPr="00FA768A" w:rsidRDefault="00D30517" w:rsidP="009C0B55">
      <w:pPr>
        <w:spacing w:before="120" w:after="120" w:line="580" w:lineRule="exact"/>
        <w:ind w:firstLineChars="202" w:firstLine="549"/>
        <w:rPr>
          <w:rFonts w:ascii="仿宋" w:eastAsia="仿宋" w:hAnsi="仿宋"/>
          <w:spacing w:val="-4"/>
          <w:sz w:val="28"/>
          <w:szCs w:val="28"/>
        </w:rPr>
      </w:pPr>
      <w:r w:rsidRPr="00FA768A">
        <w:rPr>
          <w:rFonts w:ascii="仿宋" w:eastAsia="仿宋" w:hAnsi="仿宋" w:hint="eastAsia"/>
          <w:spacing w:val="-4"/>
          <w:sz w:val="28"/>
          <w:szCs w:val="28"/>
          <w:u w:val="single"/>
        </w:rPr>
        <w:t xml:space="preserve">                 </w:t>
      </w:r>
      <w:r w:rsidRPr="00FA768A">
        <w:rPr>
          <w:rFonts w:ascii="仿宋" w:eastAsia="仿宋" w:hAnsi="仿宋" w:hint="eastAsia"/>
          <w:spacing w:val="-4"/>
          <w:sz w:val="28"/>
          <w:szCs w:val="28"/>
        </w:rPr>
        <w:t>（企业名称）</w:t>
      </w:r>
      <w:r>
        <w:rPr>
          <w:rFonts w:ascii="仿宋" w:eastAsia="仿宋" w:hAnsi="仿宋" w:hint="eastAsia"/>
          <w:spacing w:val="-4"/>
          <w:sz w:val="28"/>
          <w:szCs w:val="28"/>
        </w:rPr>
        <w:t>，自愿参加</w:t>
      </w:r>
      <w:r w:rsidR="00324048" w:rsidRPr="00FA768A">
        <w:rPr>
          <w:rFonts w:ascii="仿宋" w:eastAsia="仿宋" w:hAnsi="仿宋" w:hint="eastAsia"/>
          <w:spacing w:val="-4"/>
          <w:sz w:val="28"/>
          <w:szCs w:val="28"/>
        </w:rPr>
        <w:t>“专精特新”</w:t>
      </w:r>
      <w:r>
        <w:rPr>
          <w:rFonts w:ascii="仿宋" w:eastAsia="仿宋" w:hAnsi="仿宋" w:hint="eastAsia"/>
          <w:spacing w:val="-4"/>
          <w:sz w:val="28"/>
          <w:szCs w:val="28"/>
        </w:rPr>
        <w:t>中小企业评定</w:t>
      </w:r>
      <w:r w:rsidR="00324048" w:rsidRPr="00FA768A">
        <w:rPr>
          <w:rFonts w:ascii="仿宋" w:eastAsia="仿宋" w:hAnsi="仿宋" w:hint="eastAsia"/>
          <w:spacing w:val="-4"/>
          <w:sz w:val="28"/>
          <w:szCs w:val="28"/>
        </w:rPr>
        <w:t>，所提交的信息表和企业材料均真实、合法</w:t>
      </w:r>
      <w:r>
        <w:rPr>
          <w:rFonts w:ascii="仿宋" w:eastAsia="仿宋" w:hAnsi="仿宋" w:hint="eastAsia"/>
          <w:spacing w:val="-4"/>
          <w:sz w:val="28"/>
          <w:szCs w:val="28"/>
        </w:rPr>
        <w:t>，</w:t>
      </w:r>
      <w:r w:rsidR="00324048" w:rsidRPr="00FA768A">
        <w:rPr>
          <w:rFonts w:ascii="仿宋" w:eastAsia="仿宋" w:hAnsi="仿宋" w:hint="eastAsia"/>
          <w:spacing w:val="-4"/>
          <w:sz w:val="28"/>
          <w:szCs w:val="28"/>
        </w:rPr>
        <w:t>如有不实之处，应承担相应的法律责任。</w:t>
      </w:r>
    </w:p>
    <w:p w:rsidR="00324048" w:rsidRPr="00FA768A" w:rsidRDefault="00324048" w:rsidP="009C0B55">
      <w:pPr>
        <w:spacing w:before="120" w:after="120" w:line="58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FA768A">
        <w:rPr>
          <w:rFonts w:ascii="仿宋" w:eastAsia="仿宋" w:hAnsi="仿宋"/>
          <w:sz w:val="28"/>
          <w:szCs w:val="28"/>
        </w:rPr>
        <w:t>特此声明！</w:t>
      </w:r>
    </w:p>
    <w:p w:rsidR="00324048" w:rsidRPr="00FA768A" w:rsidRDefault="00324048" w:rsidP="009C0B55">
      <w:pPr>
        <w:spacing w:before="120" w:after="120" w:line="58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324048" w:rsidRPr="00FA768A" w:rsidRDefault="00324048" w:rsidP="009C0B55">
      <w:pPr>
        <w:spacing w:before="120" w:after="120" w:line="5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FA768A"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Pr="00FA768A">
        <w:rPr>
          <w:rFonts w:ascii="仿宋" w:eastAsia="仿宋" w:hAnsi="仿宋"/>
          <w:sz w:val="28"/>
          <w:szCs w:val="28"/>
        </w:rPr>
        <w:t>公司（盖章）：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FA768A">
        <w:rPr>
          <w:rFonts w:ascii="仿宋" w:eastAsia="仿宋" w:hAnsi="仿宋"/>
          <w:sz w:val="28"/>
          <w:szCs w:val="28"/>
        </w:rPr>
        <w:t xml:space="preserve">中国中小企业协会（盖章）： </w:t>
      </w:r>
    </w:p>
    <w:p w:rsidR="00324048" w:rsidRPr="00FA768A" w:rsidRDefault="00324048" w:rsidP="009C0B55">
      <w:pPr>
        <w:spacing w:before="120" w:after="120" w:line="580" w:lineRule="exact"/>
        <w:ind w:firstLine="560"/>
        <w:rPr>
          <w:rFonts w:ascii="仿宋" w:eastAsia="仿宋" w:hAnsi="仿宋"/>
          <w:sz w:val="28"/>
          <w:szCs w:val="28"/>
        </w:rPr>
      </w:pPr>
    </w:p>
    <w:p w:rsidR="00324048" w:rsidRPr="00FA768A" w:rsidRDefault="00324048" w:rsidP="009C0B55">
      <w:pPr>
        <w:wordWrap w:val="0"/>
        <w:spacing w:before="120" w:after="120" w:line="58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FA768A">
        <w:rPr>
          <w:rFonts w:ascii="仿宋" w:eastAsia="仿宋" w:hAnsi="仿宋"/>
          <w:sz w:val="28"/>
          <w:szCs w:val="28"/>
        </w:rPr>
        <w:t>法人代表或授权人（签字）：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Pr="00FA768A">
        <w:rPr>
          <w:rFonts w:ascii="仿宋" w:eastAsia="仿宋" w:hAnsi="仿宋"/>
          <w:sz w:val="28"/>
          <w:szCs w:val="28"/>
        </w:rPr>
        <w:t xml:space="preserve">法人代表或授权人（签字）： </w:t>
      </w:r>
    </w:p>
    <w:p w:rsidR="00324048" w:rsidRPr="00FA768A" w:rsidRDefault="00324048" w:rsidP="009C0B55">
      <w:pPr>
        <w:wordWrap w:val="0"/>
        <w:spacing w:before="120" w:after="120" w:line="580" w:lineRule="exact"/>
        <w:ind w:firstLine="560"/>
        <w:jc w:val="left"/>
        <w:rPr>
          <w:rFonts w:ascii="仿宋" w:eastAsia="仿宋" w:hAnsi="仿宋"/>
          <w:sz w:val="28"/>
          <w:szCs w:val="28"/>
        </w:rPr>
      </w:pPr>
    </w:p>
    <w:p w:rsidR="00953CD8" w:rsidRPr="009C0B55" w:rsidRDefault="00324048" w:rsidP="005C043E">
      <w:pPr>
        <w:spacing w:before="120" w:after="120" w:line="580" w:lineRule="exact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</w:t>
      </w:r>
      <w:r w:rsidRPr="00FA768A">
        <w:rPr>
          <w:rFonts w:ascii="仿宋" w:eastAsia="仿宋" w:hAnsi="仿宋"/>
          <w:sz w:val="28"/>
          <w:szCs w:val="28"/>
        </w:rPr>
        <w:t>：     年     月     日</w:t>
      </w:r>
      <w:r>
        <w:rPr>
          <w:rFonts w:ascii="仿宋" w:eastAsia="仿宋" w:hAnsi="仿宋" w:hint="eastAsia"/>
          <w:sz w:val="28"/>
          <w:szCs w:val="28"/>
        </w:rPr>
        <w:t xml:space="preserve">         日期</w:t>
      </w:r>
      <w:r w:rsidRPr="00FA768A">
        <w:rPr>
          <w:rFonts w:ascii="仿宋" w:eastAsia="仿宋" w:hAnsi="仿宋"/>
          <w:sz w:val="28"/>
          <w:szCs w:val="28"/>
        </w:rPr>
        <w:t>：     年     月     日</w:t>
      </w:r>
    </w:p>
    <w:sectPr w:rsidR="00953CD8" w:rsidRPr="009C0B55" w:rsidSect="00D41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2268" w:left="1588" w:header="851" w:footer="1814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88" w:rsidRDefault="00373088" w:rsidP="009C0B55">
      <w:pPr>
        <w:spacing w:before="120" w:after="120"/>
        <w:ind w:firstLine="420"/>
      </w:pPr>
      <w:r>
        <w:separator/>
      </w:r>
    </w:p>
  </w:endnote>
  <w:endnote w:type="continuationSeparator" w:id="1">
    <w:p w:rsidR="00373088" w:rsidRDefault="00373088" w:rsidP="009C0B55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E4" w:rsidRDefault="00885E3B" w:rsidP="009C0B55">
    <w:pPr>
      <w:pStyle w:val="a4"/>
      <w:framePr w:wrap="around" w:vAnchor="text" w:hAnchor="margin" w:xAlign="outside" w:y="1"/>
      <w:spacing w:before="120" w:after="120"/>
      <w:ind w:firstLine="360"/>
      <w:rPr>
        <w:rStyle w:val="a9"/>
      </w:rPr>
    </w:pPr>
    <w:r>
      <w:rPr>
        <w:rStyle w:val="a9"/>
      </w:rPr>
      <w:fldChar w:fldCharType="begin"/>
    </w:r>
    <w:r w:rsidR="006C58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58E4" w:rsidRDefault="006C58E4" w:rsidP="009C0B55">
    <w:pPr>
      <w:pStyle w:val="a4"/>
      <w:spacing w:before="120" w:after="12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E4" w:rsidRPr="00E77E7D" w:rsidRDefault="006C58E4" w:rsidP="009C0B55">
    <w:pPr>
      <w:pStyle w:val="a4"/>
      <w:framePr w:wrap="around" w:vAnchor="text" w:hAnchor="margin" w:xAlign="outside" w:y="1"/>
      <w:spacing w:before="120" w:after="120"/>
      <w:ind w:leftChars="100" w:left="210" w:rightChars="100" w:right="210" w:firstLine="520"/>
      <w:rPr>
        <w:rStyle w:val="a9"/>
        <w:rFonts w:ascii="Times New Roman" w:hAnsi="Times New Roman"/>
        <w:sz w:val="26"/>
        <w:szCs w:val="26"/>
      </w:rPr>
    </w:pPr>
    <w:r>
      <w:rPr>
        <w:rStyle w:val="a9"/>
        <w:rFonts w:ascii="Times New Roman" w:hAnsi="Times New Roman" w:hint="eastAsia"/>
        <w:sz w:val="26"/>
        <w:szCs w:val="26"/>
      </w:rPr>
      <w:t>—</w:t>
    </w:r>
    <w:r>
      <w:rPr>
        <w:rStyle w:val="a9"/>
        <w:rFonts w:ascii="Times New Roman" w:hAnsi="Times New Roman" w:hint="eastAsia"/>
        <w:sz w:val="26"/>
        <w:szCs w:val="26"/>
      </w:rPr>
      <w:t xml:space="preserve"> </w:t>
    </w:r>
    <w:r w:rsidR="00885E3B" w:rsidRPr="00E77E7D">
      <w:rPr>
        <w:rStyle w:val="a9"/>
        <w:rFonts w:ascii="Times New Roman" w:hAnsi="Times New Roman"/>
        <w:sz w:val="26"/>
        <w:szCs w:val="26"/>
      </w:rPr>
      <w:fldChar w:fldCharType="begin"/>
    </w:r>
    <w:r w:rsidRPr="00E77E7D">
      <w:rPr>
        <w:rStyle w:val="a9"/>
        <w:rFonts w:ascii="Times New Roman" w:hAnsi="Times New Roman"/>
        <w:sz w:val="26"/>
        <w:szCs w:val="26"/>
      </w:rPr>
      <w:instrText xml:space="preserve">PAGE  </w:instrText>
    </w:r>
    <w:r w:rsidR="00885E3B" w:rsidRPr="00E77E7D">
      <w:rPr>
        <w:rStyle w:val="a9"/>
        <w:rFonts w:ascii="Times New Roman" w:hAnsi="Times New Roman"/>
        <w:sz w:val="26"/>
        <w:szCs w:val="26"/>
      </w:rPr>
      <w:fldChar w:fldCharType="separate"/>
    </w:r>
    <w:r w:rsidR="00DF7E40">
      <w:rPr>
        <w:rStyle w:val="a9"/>
        <w:rFonts w:ascii="Times New Roman" w:hAnsi="Times New Roman"/>
        <w:noProof/>
        <w:sz w:val="26"/>
        <w:szCs w:val="26"/>
      </w:rPr>
      <w:t>1</w:t>
    </w:r>
    <w:r w:rsidR="00885E3B" w:rsidRPr="00E77E7D">
      <w:rPr>
        <w:rStyle w:val="a9"/>
        <w:rFonts w:ascii="Times New Roman" w:hAnsi="Times New Roman"/>
        <w:sz w:val="26"/>
        <w:szCs w:val="26"/>
      </w:rPr>
      <w:fldChar w:fldCharType="end"/>
    </w:r>
    <w:r>
      <w:rPr>
        <w:rStyle w:val="a9"/>
        <w:rFonts w:ascii="Times New Roman" w:hAnsi="Times New Roman" w:hint="eastAsia"/>
        <w:sz w:val="26"/>
        <w:szCs w:val="26"/>
      </w:rPr>
      <w:t xml:space="preserve"> </w:t>
    </w:r>
    <w:r>
      <w:rPr>
        <w:rStyle w:val="a9"/>
        <w:rFonts w:ascii="Times New Roman" w:hAnsi="Times New Roman" w:hint="eastAsia"/>
        <w:sz w:val="26"/>
        <w:szCs w:val="26"/>
      </w:rPr>
      <w:t>—</w:t>
    </w:r>
  </w:p>
  <w:p w:rsidR="006C58E4" w:rsidRPr="00487FB9" w:rsidRDefault="006C58E4" w:rsidP="009C0B55">
    <w:pPr>
      <w:pStyle w:val="a4"/>
      <w:spacing w:before="120" w:after="120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17" w:rsidRDefault="00D30517" w:rsidP="00D30517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88" w:rsidRDefault="00373088" w:rsidP="009C0B55">
      <w:pPr>
        <w:spacing w:before="120" w:after="120"/>
        <w:ind w:firstLine="420"/>
      </w:pPr>
      <w:r>
        <w:separator/>
      </w:r>
    </w:p>
  </w:footnote>
  <w:footnote w:type="continuationSeparator" w:id="1">
    <w:p w:rsidR="00373088" w:rsidRDefault="00373088" w:rsidP="009C0B55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17" w:rsidRDefault="00D30517" w:rsidP="00D30517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17" w:rsidRDefault="00D30517" w:rsidP="00D30517">
    <w:pPr>
      <w:pStyle w:val="a3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17" w:rsidRDefault="00D30517" w:rsidP="00D30517">
    <w:pPr>
      <w:pStyle w:val="a3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C0"/>
    <w:multiLevelType w:val="hybridMultilevel"/>
    <w:tmpl w:val="34D2CD7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632C5"/>
    <w:multiLevelType w:val="hybridMultilevel"/>
    <w:tmpl w:val="8946E1B6"/>
    <w:lvl w:ilvl="0" w:tplc="B07041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416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8A7AC5"/>
    <w:multiLevelType w:val="hybridMultilevel"/>
    <w:tmpl w:val="6E0EA9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6A27F43"/>
    <w:multiLevelType w:val="hybridMultilevel"/>
    <w:tmpl w:val="E050126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17DB6B27"/>
    <w:multiLevelType w:val="hybridMultilevel"/>
    <w:tmpl w:val="F9C22C62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D3B36"/>
    <w:multiLevelType w:val="hybridMultilevel"/>
    <w:tmpl w:val="EF2882F2"/>
    <w:lvl w:ilvl="0" w:tplc="FFFFFFFF">
      <w:start w:val="1"/>
      <w:numFmt w:val="decimal"/>
      <w:lvlText w:val="%1、"/>
      <w:lvlJc w:val="left"/>
      <w:pPr>
        <w:tabs>
          <w:tab w:val="num" w:pos="722"/>
        </w:tabs>
        <w:ind w:left="722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6">
    <w:nsid w:val="23C73910"/>
    <w:multiLevelType w:val="hybridMultilevel"/>
    <w:tmpl w:val="FCE47EEC"/>
    <w:lvl w:ilvl="0" w:tplc="FFEC9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AD3D8B"/>
    <w:multiLevelType w:val="hybridMultilevel"/>
    <w:tmpl w:val="53C64B0A"/>
    <w:lvl w:ilvl="0" w:tplc="852C78F2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04C7091"/>
    <w:multiLevelType w:val="hybridMultilevel"/>
    <w:tmpl w:val="FAD08F84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AE50FB"/>
    <w:multiLevelType w:val="hybridMultilevel"/>
    <w:tmpl w:val="F9B05C72"/>
    <w:lvl w:ilvl="0" w:tplc="FFFFFFFF">
      <w:start w:val="5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Times New Roman" w:eastAsia="宋体" w:hAnsi="Times New Roman" w:cs="Times New Roman" w:hint="eastAsia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35E2B"/>
    <w:multiLevelType w:val="hybridMultilevel"/>
    <w:tmpl w:val="6EB0C19C"/>
    <w:lvl w:ilvl="0" w:tplc="B194F5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C07788"/>
    <w:multiLevelType w:val="hybridMultilevel"/>
    <w:tmpl w:val="26D418D2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457C1"/>
    <w:multiLevelType w:val="hybridMultilevel"/>
    <w:tmpl w:val="F102791C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eastAsia"/>
        <w:color w:val="auto"/>
        <w:sz w:val="18"/>
      </w:rPr>
    </w:lvl>
    <w:lvl w:ilvl="1" w:tplc="FFFFFFFF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8C6C00"/>
    <w:multiLevelType w:val="hybridMultilevel"/>
    <w:tmpl w:val="EC504C76"/>
    <w:lvl w:ilvl="0" w:tplc="BA445C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B10868"/>
    <w:multiLevelType w:val="hybridMultilevel"/>
    <w:tmpl w:val="9B50F1F4"/>
    <w:lvl w:ilvl="0" w:tplc="932C6B8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D033BC7"/>
    <w:multiLevelType w:val="hybridMultilevel"/>
    <w:tmpl w:val="E9F875C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89879B1"/>
    <w:multiLevelType w:val="multilevel"/>
    <w:tmpl w:val="6E0EA96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9CC90C3"/>
    <w:multiLevelType w:val="singleLevel"/>
    <w:tmpl w:val="59CC90C3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9CC90D9"/>
    <w:multiLevelType w:val="singleLevel"/>
    <w:tmpl w:val="59CC90D9"/>
    <w:lvl w:ilvl="0">
      <w:start w:val="1"/>
      <w:numFmt w:val="chineseCounting"/>
      <w:suff w:val="nothing"/>
      <w:lvlText w:val="（%1）"/>
      <w:lvlJc w:val="left"/>
    </w:lvl>
  </w:abstractNum>
  <w:abstractNum w:abstractNumId="19">
    <w:nsid w:val="59CCA3EA"/>
    <w:multiLevelType w:val="singleLevel"/>
    <w:tmpl w:val="59CCA3EA"/>
    <w:lvl w:ilvl="0">
      <w:start w:val="1"/>
      <w:numFmt w:val="chineseCounting"/>
      <w:suff w:val="nothing"/>
      <w:lvlText w:val="（%1）"/>
      <w:lvlJc w:val="left"/>
    </w:lvl>
  </w:abstractNum>
  <w:abstractNum w:abstractNumId="20">
    <w:nsid w:val="59CCA533"/>
    <w:multiLevelType w:val="singleLevel"/>
    <w:tmpl w:val="59CCA533"/>
    <w:lvl w:ilvl="0">
      <w:start w:val="1"/>
      <w:numFmt w:val="chineseCounting"/>
      <w:suff w:val="nothing"/>
      <w:lvlText w:val="（%1）"/>
      <w:lvlJc w:val="left"/>
    </w:lvl>
  </w:abstractNum>
  <w:abstractNum w:abstractNumId="21">
    <w:nsid w:val="59CCBCB7"/>
    <w:multiLevelType w:val="singleLevel"/>
    <w:tmpl w:val="59CCBCB7"/>
    <w:lvl w:ilvl="0">
      <w:start w:val="1"/>
      <w:numFmt w:val="chineseCounting"/>
      <w:suff w:val="nothing"/>
      <w:lvlText w:val="（%1）"/>
      <w:lvlJc w:val="left"/>
    </w:lvl>
  </w:abstractNum>
  <w:abstractNum w:abstractNumId="22">
    <w:nsid w:val="59DED2C2"/>
    <w:multiLevelType w:val="singleLevel"/>
    <w:tmpl w:val="59DED2C2"/>
    <w:lvl w:ilvl="0">
      <w:start w:val="1"/>
      <w:numFmt w:val="chineseCounting"/>
      <w:suff w:val="nothing"/>
      <w:lvlText w:val="%1、"/>
      <w:lvlJc w:val="left"/>
    </w:lvl>
  </w:abstractNum>
  <w:abstractNum w:abstractNumId="23">
    <w:nsid w:val="59DEDF4C"/>
    <w:multiLevelType w:val="singleLevel"/>
    <w:tmpl w:val="59DEDF4C"/>
    <w:lvl w:ilvl="0">
      <w:start w:val="1"/>
      <w:numFmt w:val="chineseCounting"/>
      <w:suff w:val="nothing"/>
      <w:lvlText w:val="%1、"/>
      <w:lvlJc w:val="left"/>
    </w:lvl>
  </w:abstractNum>
  <w:abstractNum w:abstractNumId="24">
    <w:nsid w:val="59DEF713"/>
    <w:multiLevelType w:val="singleLevel"/>
    <w:tmpl w:val="59DEF713"/>
    <w:lvl w:ilvl="0">
      <w:start w:val="10"/>
      <w:numFmt w:val="chineseCounting"/>
      <w:suff w:val="nothing"/>
      <w:lvlText w:val="%1、"/>
      <w:lvlJc w:val="left"/>
    </w:lvl>
  </w:abstractNum>
  <w:abstractNum w:abstractNumId="25">
    <w:nsid w:val="59E99AA0"/>
    <w:multiLevelType w:val="singleLevel"/>
    <w:tmpl w:val="59E99AA0"/>
    <w:lvl w:ilvl="0">
      <w:start w:val="1"/>
      <w:numFmt w:val="decimal"/>
      <w:suff w:val="nothing"/>
      <w:lvlText w:val="%1."/>
      <w:lvlJc w:val="left"/>
    </w:lvl>
  </w:abstractNum>
  <w:abstractNum w:abstractNumId="26">
    <w:nsid w:val="59EEB1E8"/>
    <w:multiLevelType w:val="singleLevel"/>
    <w:tmpl w:val="59EEB1E8"/>
    <w:lvl w:ilvl="0">
      <w:start w:val="6"/>
      <w:numFmt w:val="chineseCounting"/>
      <w:suff w:val="nothing"/>
      <w:lvlText w:val="%1、"/>
      <w:lvlJc w:val="left"/>
    </w:lvl>
  </w:abstractNum>
  <w:abstractNum w:abstractNumId="27">
    <w:nsid w:val="59EEB3CA"/>
    <w:multiLevelType w:val="singleLevel"/>
    <w:tmpl w:val="59EEB3CA"/>
    <w:lvl w:ilvl="0">
      <w:start w:val="5"/>
      <w:numFmt w:val="chineseCounting"/>
      <w:suff w:val="nothing"/>
      <w:lvlText w:val="%1、"/>
      <w:lvlJc w:val="left"/>
    </w:lvl>
  </w:abstractNum>
  <w:abstractNum w:abstractNumId="28">
    <w:nsid w:val="59EEB462"/>
    <w:multiLevelType w:val="singleLevel"/>
    <w:tmpl w:val="59EEB46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59EEB4CA"/>
    <w:multiLevelType w:val="singleLevel"/>
    <w:tmpl w:val="59EEB4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>
    <w:nsid w:val="59EFE556"/>
    <w:multiLevelType w:val="singleLevel"/>
    <w:tmpl w:val="59EFE5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>
    <w:nsid w:val="59EFEEF4"/>
    <w:multiLevelType w:val="singleLevel"/>
    <w:tmpl w:val="59EFEEF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62517917"/>
    <w:multiLevelType w:val="hybridMultilevel"/>
    <w:tmpl w:val="F240490C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宋体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B17457"/>
    <w:multiLevelType w:val="hybridMultilevel"/>
    <w:tmpl w:val="7BBC755E"/>
    <w:lvl w:ilvl="0" w:tplc="93C43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9D02000"/>
    <w:multiLevelType w:val="hybridMultilevel"/>
    <w:tmpl w:val="070CA9D8"/>
    <w:lvl w:ilvl="0" w:tplc="88828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EFE47A1"/>
    <w:multiLevelType w:val="hybridMultilevel"/>
    <w:tmpl w:val="8028F128"/>
    <w:lvl w:ilvl="0" w:tplc="04090009">
      <w:start w:val="1"/>
      <w:numFmt w:val="bullet"/>
      <w:lvlText w:val="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6">
    <w:nsid w:val="7B1C3AB4"/>
    <w:multiLevelType w:val="hybridMultilevel"/>
    <w:tmpl w:val="D7649ACC"/>
    <w:lvl w:ilvl="0" w:tplc="CFC8CBC4">
      <w:start w:val="2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32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1"/>
  </w:num>
  <w:num w:numId="11">
    <w:abstractNumId w:val="35"/>
  </w:num>
  <w:num w:numId="12">
    <w:abstractNumId w:val="2"/>
  </w:num>
  <w:num w:numId="13">
    <w:abstractNumId w:val="16"/>
  </w:num>
  <w:num w:numId="14">
    <w:abstractNumId w:val="15"/>
  </w:num>
  <w:num w:numId="15">
    <w:abstractNumId w:val="7"/>
  </w:num>
  <w:num w:numId="16">
    <w:abstractNumId w:val="36"/>
  </w:num>
  <w:num w:numId="17">
    <w:abstractNumId w:val="14"/>
  </w:num>
  <w:num w:numId="18">
    <w:abstractNumId w:val="33"/>
  </w:num>
  <w:num w:numId="19">
    <w:abstractNumId w:val="6"/>
  </w:num>
  <w:num w:numId="20">
    <w:abstractNumId w:val="34"/>
  </w:num>
  <w:num w:numId="21">
    <w:abstractNumId w:val="13"/>
  </w:num>
  <w:num w:numId="22">
    <w:abstractNumId w:val="10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5"/>
  </w:num>
  <w:num w:numId="30">
    <w:abstractNumId w:val="30"/>
  </w:num>
  <w:num w:numId="31">
    <w:abstractNumId w:val="31"/>
  </w:num>
  <w:num w:numId="32">
    <w:abstractNumId w:val="27"/>
  </w:num>
  <w:num w:numId="33">
    <w:abstractNumId w:val="28"/>
  </w:num>
  <w:num w:numId="34">
    <w:abstractNumId w:val="26"/>
  </w:num>
  <w:num w:numId="35">
    <w:abstractNumId w:val="29"/>
  </w:num>
  <w:num w:numId="36">
    <w:abstractNumId w:val="2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75B"/>
    <w:rsid w:val="000012BF"/>
    <w:rsid w:val="00003F07"/>
    <w:rsid w:val="000075C0"/>
    <w:rsid w:val="000119FF"/>
    <w:rsid w:val="00012590"/>
    <w:rsid w:val="00020024"/>
    <w:rsid w:val="000208EE"/>
    <w:rsid w:val="00030533"/>
    <w:rsid w:val="0003134C"/>
    <w:rsid w:val="00032BB8"/>
    <w:rsid w:val="000332C0"/>
    <w:rsid w:val="00034194"/>
    <w:rsid w:val="0003571D"/>
    <w:rsid w:val="0004278A"/>
    <w:rsid w:val="00051BCA"/>
    <w:rsid w:val="00052CE8"/>
    <w:rsid w:val="00055689"/>
    <w:rsid w:val="0007092B"/>
    <w:rsid w:val="00070D8D"/>
    <w:rsid w:val="00072504"/>
    <w:rsid w:val="000778D4"/>
    <w:rsid w:val="00080322"/>
    <w:rsid w:val="000841A6"/>
    <w:rsid w:val="00085EB3"/>
    <w:rsid w:val="00090281"/>
    <w:rsid w:val="00092607"/>
    <w:rsid w:val="000A0DE2"/>
    <w:rsid w:val="000A4C06"/>
    <w:rsid w:val="000A6322"/>
    <w:rsid w:val="000A7E22"/>
    <w:rsid w:val="000B0457"/>
    <w:rsid w:val="000B0DFF"/>
    <w:rsid w:val="000B6AB3"/>
    <w:rsid w:val="000D0B0B"/>
    <w:rsid w:val="000D0E20"/>
    <w:rsid w:val="000D4B4A"/>
    <w:rsid w:val="000D70C2"/>
    <w:rsid w:val="000D7C67"/>
    <w:rsid w:val="000E1DA8"/>
    <w:rsid w:val="000E41F1"/>
    <w:rsid w:val="000F070C"/>
    <w:rsid w:val="000F7844"/>
    <w:rsid w:val="000F7DC6"/>
    <w:rsid w:val="001059F6"/>
    <w:rsid w:val="00110430"/>
    <w:rsid w:val="0011251F"/>
    <w:rsid w:val="0011495F"/>
    <w:rsid w:val="0011565D"/>
    <w:rsid w:val="001218BD"/>
    <w:rsid w:val="00122ADF"/>
    <w:rsid w:val="00127F8A"/>
    <w:rsid w:val="00130A10"/>
    <w:rsid w:val="001312E9"/>
    <w:rsid w:val="0013291B"/>
    <w:rsid w:val="00140359"/>
    <w:rsid w:val="0014101F"/>
    <w:rsid w:val="00141972"/>
    <w:rsid w:val="00143EFA"/>
    <w:rsid w:val="00145664"/>
    <w:rsid w:val="0014746C"/>
    <w:rsid w:val="0015099F"/>
    <w:rsid w:val="001556F5"/>
    <w:rsid w:val="00156B59"/>
    <w:rsid w:val="00156E79"/>
    <w:rsid w:val="00157E81"/>
    <w:rsid w:val="001637A1"/>
    <w:rsid w:val="00165127"/>
    <w:rsid w:val="00166ECF"/>
    <w:rsid w:val="00171307"/>
    <w:rsid w:val="00174BC4"/>
    <w:rsid w:val="00176C1F"/>
    <w:rsid w:val="00177953"/>
    <w:rsid w:val="00186E4F"/>
    <w:rsid w:val="00186E8F"/>
    <w:rsid w:val="00187F00"/>
    <w:rsid w:val="0019488D"/>
    <w:rsid w:val="001B165D"/>
    <w:rsid w:val="001B1BDB"/>
    <w:rsid w:val="001B7FA3"/>
    <w:rsid w:val="001C1A81"/>
    <w:rsid w:val="001C661C"/>
    <w:rsid w:val="001C6F19"/>
    <w:rsid w:val="001D471C"/>
    <w:rsid w:val="001D510B"/>
    <w:rsid w:val="001D527C"/>
    <w:rsid w:val="001E1CA2"/>
    <w:rsid w:val="001E3597"/>
    <w:rsid w:val="001E51C5"/>
    <w:rsid w:val="001E6F95"/>
    <w:rsid w:val="001F1389"/>
    <w:rsid w:val="001F22A8"/>
    <w:rsid w:val="001F7679"/>
    <w:rsid w:val="00203D89"/>
    <w:rsid w:val="00205F16"/>
    <w:rsid w:val="0020640C"/>
    <w:rsid w:val="0020655B"/>
    <w:rsid w:val="002115BA"/>
    <w:rsid w:val="00225764"/>
    <w:rsid w:val="00230AEE"/>
    <w:rsid w:val="0023457C"/>
    <w:rsid w:val="00236108"/>
    <w:rsid w:val="0024114E"/>
    <w:rsid w:val="002453A5"/>
    <w:rsid w:val="002549FC"/>
    <w:rsid w:val="00254FCD"/>
    <w:rsid w:val="002556AF"/>
    <w:rsid w:val="00256149"/>
    <w:rsid w:val="00260B1F"/>
    <w:rsid w:val="00260F73"/>
    <w:rsid w:val="00263EA6"/>
    <w:rsid w:val="0026542C"/>
    <w:rsid w:val="002755BE"/>
    <w:rsid w:val="00275987"/>
    <w:rsid w:val="00275BD9"/>
    <w:rsid w:val="00276281"/>
    <w:rsid w:val="00281531"/>
    <w:rsid w:val="00287F91"/>
    <w:rsid w:val="00294278"/>
    <w:rsid w:val="00294F03"/>
    <w:rsid w:val="00296A57"/>
    <w:rsid w:val="00297805"/>
    <w:rsid w:val="002B7538"/>
    <w:rsid w:val="002C1C44"/>
    <w:rsid w:val="002C3972"/>
    <w:rsid w:val="002C62DD"/>
    <w:rsid w:val="002C740B"/>
    <w:rsid w:val="002D6EB4"/>
    <w:rsid w:val="002E2078"/>
    <w:rsid w:val="002F5521"/>
    <w:rsid w:val="002F6DC9"/>
    <w:rsid w:val="003028DF"/>
    <w:rsid w:val="00305D8E"/>
    <w:rsid w:val="003075EB"/>
    <w:rsid w:val="003135B3"/>
    <w:rsid w:val="00324048"/>
    <w:rsid w:val="00326BDF"/>
    <w:rsid w:val="0033502A"/>
    <w:rsid w:val="00343560"/>
    <w:rsid w:val="00351CB9"/>
    <w:rsid w:val="00361853"/>
    <w:rsid w:val="00362C7F"/>
    <w:rsid w:val="00373088"/>
    <w:rsid w:val="0037431F"/>
    <w:rsid w:val="00375E59"/>
    <w:rsid w:val="003772B8"/>
    <w:rsid w:val="0038618C"/>
    <w:rsid w:val="0038707D"/>
    <w:rsid w:val="003945CF"/>
    <w:rsid w:val="003B4537"/>
    <w:rsid w:val="003B5E82"/>
    <w:rsid w:val="003C18B9"/>
    <w:rsid w:val="003C597F"/>
    <w:rsid w:val="003D0EC6"/>
    <w:rsid w:val="003D15FC"/>
    <w:rsid w:val="003D31C7"/>
    <w:rsid w:val="003D4C86"/>
    <w:rsid w:val="003D7B0D"/>
    <w:rsid w:val="003E114C"/>
    <w:rsid w:val="00400886"/>
    <w:rsid w:val="00404AE2"/>
    <w:rsid w:val="00405389"/>
    <w:rsid w:val="00410169"/>
    <w:rsid w:val="0041173A"/>
    <w:rsid w:val="004167D6"/>
    <w:rsid w:val="00423508"/>
    <w:rsid w:val="00425940"/>
    <w:rsid w:val="00427B9B"/>
    <w:rsid w:val="00431BB3"/>
    <w:rsid w:val="004331E4"/>
    <w:rsid w:val="00444D70"/>
    <w:rsid w:val="004535E4"/>
    <w:rsid w:val="00453DEF"/>
    <w:rsid w:val="004563C5"/>
    <w:rsid w:val="004577A3"/>
    <w:rsid w:val="00461907"/>
    <w:rsid w:val="00470CD0"/>
    <w:rsid w:val="004710AC"/>
    <w:rsid w:val="004821FB"/>
    <w:rsid w:val="00483C25"/>
    <w:rsid w:val="00487FB9"/>
    <w:rsid w:val="0049416F"/>
    <w:rsid w:val="004B007C"/>
    <w:rsid w:val="004B00D5"/>
    <w:rsid w:val="004B203C"/>
    <w:rsid w:val="004B3256"/>
    <w:rsid w:val="004B3AA2"/>
    <w:rsid w:val="004C525E"/>
    <w:rsid w:val="004C5BFF"/>
    <w:rsid w:val="004C6DBA"/>
    <w:rsid w:val="004D2B01"/>
    <w:rsid w:val="004E3085"/>
    <w:rsid w:val="004E47A2"/>
    <w:rsid w:val="004F4576"/>
    <w:rsid w:val="004F5780"/>
    <w:rsid w:val="004F587B"/>
    <w:rsid w:val="005009F5"/>
    <w:rsid w:val="00503483"/>
    <w:rsid w:val="005055DE"/>
    <w:rsid w:val="005059E9"/>
    <w:rsid w:val="00507B69"/>
    <w:rsid w:val="005103B5"/>
    <w:rsid w:val="00513A5B"/>
    <w:rsid w:val="00513B70"/>
    <w:rsid w:val="00515D4A"/>
    <w:rsid w:val="005166C2"/>
    <w:rsid w:val="00523051"/>
    <w:rsid w:val="005278A0"/>
    <w:rsid w:val="0053053A"/>
    <w:rsid w:val="005448D5"/>
    <w:rsid w:val="005506CE"/>
    <w:rsid w:val="00553DE1"/>
    <w:rsid w:val="0055520F"/>
    <w:rsid w:val="005560DD"/>
    <w:rsid w:val="00556AD8"/>
    <w:rsid w:val="00557520"/>
    <w:rsid w:val="005640B9"/>
    <w:rsid w:val="00574FEA"/>
    <w:rsid w:val="0058050B"/>
    <w:rsid w:val="005817D5"/>
    <w:rsid w:val="00586D3C"/>
    <w:rsid w:val="005978FF"/>
    <w:rsid w:val="005A1DE2"/>
    <w:rsid w:val="005A2EC4"/>
    <w:rsid w:val="005B07B2"/>
    <w:rsid w:val="005C043E"/>
    <w:rsid w:val="005C0E71"/>
    <w:rsid w:val="005C41EE"/>
    <w:rsid w:val="005C4873"/>
    <w:rsid w:val="005C5AD5"/>
    <w:rsid w:val="005C6190"/>
    <w:rsid w:val="005C68D6"/>
    <w:rsid w:val="005C6D3D"/>
    <w:rsid w:val="005D5953"/>
    <w:rsid w:val="005E50AC"/>
    <w:rsid w:val="005F402C"/>
    <w:rsid w:val="006027D4"/>
    <w:rsid w:val="0060588B"/>
    <w:rsid w:val="00606ADB"/>
    <w:rsid w:val="006235A0"/>
    <w:rsid w:val="00630A4B"/>
    <w:rsid w:val="006336BF"/>
    <w:rsid w:val="00643305"/>
    <w:rsid w:val="00656EAF"/>
    <w:rsid w:val="006571C5"/>
    <w:rsid w:val="006622AA"/>
    <w:rsid w:val="00662758"/>
    <w:rsid w:val="006629B4"/>
    <w:rsid w:val="006671FA"/>
    <w:rsid w:val="0067618C"/>
    <w:rsid w:val="00680AAB"/>
    <w:rsid w:val="0068227B"/>
    <w:rsid w:val="00683048"/>
    <w:rsid w:val="006859AF"/>
    <w:rsid w:val="0068649E"/>
    <w:rsid w:val="00686C98"/>
    <w:rsid w:val="00692783"/>
    <w:rsid w:val="00693CFA"/>
    <w:rsid w:val="006949BD"/>
    <w:rsid w:val="006A3768"/>
    <w:rsid w:val="006A5B9B"/>
    <w:rsid w:val="006B0C0A"/>
    <w:rsid w:val="006B1473"/>
    <w:rsid w:val="006C4A0A"/>
    <w:rsid w:val="006C58E4"/>
    <w:rsid w:val="006D372F"/>
    <w:rsid w:val="006D4B3F"/>
    <w:rsid w:val="006E5ACB"/>
    <w:rsid w:val="006F0E65"/>
    <w:rsid w:val="007010A7"/>
    <w:rsid w:val="00703264"/>
    <w:rsid w:val="00705326"/>
    <w:rsid w:val="00712EFC"/>
    <w:rsid w:val="00717681"/>
    <w:rsid w:val="007234EB"/>
    <w:rsid w:val="007249BA"/>
    <w:rsid w:val="00726751"/>
    <w:rsid w:val="00726D91"/>
    <w:rsid w:val="00736C18"/>
    <w:rsid w:val="00741FEC"/>
    <w:rsid w:val="007430C5"/>
    <w:rsid w:val="0074444F"/>
    <w:rsid w:val="00747363"/>
    <w:rsid w:val="007504F5"/>
    <w:rsid w:val="00751C50"/>
    <w:rsid w:val="007551A9"/>
    <w:rsid w:val="00761B18"/>
    <w:rsid w:val="0076264C"/>
    <w:rsid w:val="00762E56"/>
    <w:rsid w:val="0076374D"/>
    <w:rsid w:val="007642FF"/>
    <w:rsid w:val="007709E3"/>
    <w:rsid w:val="0077275B"/>
    <w:rsid w:val="0077578D"/>
    <w:rsid w:val="00782C4D"/>
    <w:rsid w:val="007830F6"/>
    <w:rsid w:val="00785AF7"/>
    <w:rsid w:val="0079117B"/>
    <w:rsid w:val="007A0F58"/>
    <w:rsid w:val="007A35F5"/>
    <w:rsid w:val="007B20E3"/>
    <w:rsid w:val="007C092B"/>
    <w:rsid w:val="007C3694"/>
    <w:rsid w:val="007D1447"/>
    <w:rsid w:val="007D25FF"/>
    <w:rsid w:val="007E3C2D"/>
    <w:rsid w:val="007E7B40"/>
    <w:rsid w:val="00805C2B"/>
    <w:rsid w:val="00807954"/>
    <w:rsid w:val="00814164"/>
    <w:rsid w:val="00814A1B"/>
    <w:rsid w:val="00817278"/>
    <w:rsid w:val="00827C87"/>
    <w:rsid w:val="00827F09"/>
    <w:rsid w:val="008330E0"/>
    <w:rsid w:val="008338CB"/>
    <w:rsid w:val="00835EA9"/>
    <w:rsid w:val="00840794"/>
    <w:rsid w:val="00847BE3"/>
    <w:rsid w:val="00850347"/>
    <w:rsid w:val="00851C27"/>
    <w:rsid w:val="008619CC"/>
    <w:rsid w:val="008641ED"/>
    <w:rsid w:val="0086486E"/>
    <w:rsid w:val="00866FF6"/>
    <w:rsid w:val="00874622"/>
    <w:rsid w:val="008747B1"/>
    <w:rsid w:val="00885E3B"/>
    <w:rsid w:val="00885FFA"/>
    <w:rsid w:val="008907CF"/>
    <w:rsid w:val="00893FCB"/>
    <w:rsid w:val="00896146"/>
    <w:rsid w:val="008A0266"/>
    <w:rsid w:val="008A0ED4"/>
    <w:rsid w:val="008A4A9B"/>
    <w:rsid w:val="008B0998"/>
    <w:rsid w:val="008B7C34"/>
    <w:rsid w:val="008C0D95"/>
    <w:rsid w:val="008C56E2"/>
    <w:rsid w:val="008D0217"/>
    <w:rsid w:val="008D2607"/>
    <w:rsid w:val="008D3771"/>
    <w:rsid w:val="008D798F"/>
    <w:rsid w:val="008E2CFE"/>
    <w:rsid w:val="008E3D79"/>
    <w:rsid w:val="008E6DDA"/>
    <w:rsid w:val="008F3B51"/>
    <w:rsid w:val="008F5060"/>
    <w:rsid w:val="008F6C05"/>
    <w:rsid w:val="00900DE1"/>
    <w:rsid w:val="00907C6A"/>
    <w:rsid w:val="00907C7A"/>
    <w:rsid w:val="009127CC"/>
    <w:rsid w:val="00916842"/>
    <w:rsid w:val="009204E8"/>
    <w:rsid w:val="00921FB9"/>
    <w:rsid w:val="009255E5"/>
    <w:rsid w:val="00925BD1"/>
    <w:rsid w:val="009363AC"/>
    <w:rsid w:val="009417C6"/>
    <w:rsid w:val="00952391"/>
    <w:rsid w:val="0095291F"/>
    <w:rsid w:val="00953CD8"/>
    <w:rsid w:val="00954963"/>
    <w:rsid w:val="00960111"/>
    <w:rsid w:val="009671D8"/>
    <w:rsid w:val="00967E91"/>
    <w:rsid w:val="0097041B"/>
    <w:rsid w:val="00973159"/>
    <w:rsid w:val="009768D1"/>
    <w:rsid w:val="009832A1"/>
    <w:rsid w:val="0098336F"/>
    <w:rsid w:val="00983931"/>
    <w:rsid w:val="00983E96"/>
    <w:rsid w:val="009850C5"/>
    <w:rsid w:val="00987E8C"/>
    <w:rsid w:val="009949E1"/>
    <w:rsid w:val="009A2120"/>
    <w:rsid w:val="009A2628"/>
    <w:rsid w:val="009A3250"/>
    <w:rsid w:val="009B35E1"/>
    <w:rsid w:val="009C0B55"/>
    <w:rsid w:val="009C23B2"/>
    <w:rsid w:val="009C3AFE"/>
    <w:rsid w:val="009C4D0F"/>
    <w:rsid w:val="009C5437"/>
    <w:rsid w:val="009C5CD7"/>
    <w:rsid w:val="009C5DE0"/>
    <w:rsid w:val="009D496C"/>
    <w:rsid w:val="009D540C"/>
    <w:rsid w:val="009D5568"/>
    <w:rsid w:val="009E18CD"/>
    <w:rsid w:val="009F0AA9"/>
    <w:rsid w:val="00A004E8"/>
    <w:rsid w:val="00A00EF2"/>
    <w:rsid w:val="00A012F4"/>
    <w:rsid w:val="00A0544D"/>
    <w:rsid w:val="00A076DE"/>
    <w:rsid w:val="00A07EC0"/>
    <w:rsid w:val="00A16A14"/>
    <w:rsid w:val="00A1703E"/>
    <w:rsid w:val="00A21B5A"/>
    <w:rsid w:val="00A36A2F"/>
    <w:rsid w:val="00A45C5C"/>
    <w:rsid w:val="00A54E22"/>
    <w:rsid w:val="00A57E7F"/>
    <w:rsid w:val="00A61027"/>
    <w:rsid w:val="00A64507"/>
    <w:rsid w:val="00A66239"/>
    <w:rsid w:val="00A702F0"/>
    <w:rsid w:val="00A72CAC"/>
    <w:rsid w:val="00A737F2"/>
    <w:rsid w:val="00A76EA0"/>
    <w:rsid w:val="00A82345"/>
    <w:rsid w:val="00A83921"/>
    <w:rsid w:val="00A91EC9"/>
    <w:rsid w:val="00A93094"/>
    <w:rsid w:val="00A9427D"/>
    <w:rsid w:val="00A96662"/>
    <w:rsid w:val="00A967F4"/>
    <w:rsid w:val="00AA1AD0"/>
    <w:rsid w:val="00AA2C58"/>
    <w:rsid w:val="00AA5146"/>
    <w:rsid w:val="00AA6F87"/>
    <w:rsid w:val="00AA766E"/>
    <w:rsid w:val="00AB1F61"/>
    <w:rsid w:val="00AB2379"/>
    <w:rsid w:val="00AC3AB6"/>
    <w:rsid w:val="00AC51F3"/>
    <w:rsid w:val="00AD077C"/>
    <w:rsid w:val="00AE3524"/>
    <w:rsid w:val="00AE449A"/>
    <w:rsid w:val="00AF1486"/>
    <w:rsid w:val="00AF2CEB"/>
    <w:rsid w:val="00B0781D"/>
    <w:rsid w:val="00B11F2D"/>
    <w:rsid w:val="00B131D1"/>
    <w:rsid w:val="00B24EF8"/>
    <w:rsid w:val="00B27C7A"/>
    <w:rsid w:val="00B366D0"/>
    <w:rsid w:val="00B379D1"/>
    <w:rsid w:val="00B4102F"/>
    <w:rsid w:val="00B4180E"/>
    <w:rsid w:val="00B456CC"/>
    <w:rsid w:val="00B46398"/>
    <w:rsid w:val="00B56E39"/>
    <w:rsid w:val="00B60D54"/>
    <w:rsid w:val="00B661E0"/>
    <w:rsid w:val="00B666C2"/>
    <w:rsid w:val="00B66CA9"/>
    <w:rsid w:val="00B714E7"/>
    <w:rsid w:val="00B72032"/>
    <w:rsid w:val="00B7649A"/>
    <w:rsid w:val="00B912DE"/>
    <w:rsid w:val="00B93784"/>
    <w:rsid w:val="00B93D4F"/>
    <w:rsid w:val="00B95D0F"/>
    <w:rsid w:val="00BA71D0"/>
    <w:rsid w:val="00BA747A"/>
    <w:rsid w:val="00BA7DCC"/>
    <w:rsid w:val="00BB47F8"/>
    <w:rsid w:val="00BB7ECC"/>
    <w:rsid w:val="00BC0627"/>
    <w:rsid w:val="00BC229F"/>
    <w:rsid w:val="00BC4131"/>
    <w:rsid w:val="00BC7CFC"/>
    <w:rsid w:val="00BC7DA5"/>
    <w:rsid w:val="00BD02DB"/>
    <w:rsid w:val="00BD1154"/>
    <w:rsid w:val="00BD15A9"/>
    <w:rsid w:val="00BD1EBC"/>
    <w:rsid w:val="00BD38E3"/>
    <w:rsid w:val="00BE0B32"/>
    <w:rsid w:val="00BE1B98"/>
    <w:rsid w:val="00C016CE"/>
    <w:rsid w:val="00C1622E"/>
    <w:rsid w:val="00C25175"/>
    <w:rsid w:val="00C254F1"/>
    <w:rsid w:val="00C32C4D"/>
    <w:rsid w:val="00C32E56"/>
    <w:rsid w:val="00C363CC"/>
    <w:rsid w:val="00C43DCB"/>
    <w:rsid w:val="00C44373"/>
    <w:rsid w:val="00C52409"/>
    <w:rsid w:val="00C547AB"/>
    <w:rsid w:val="00C5555E"/>
    <w:rsid w:val="00C62CB1"/>
    <w:rsid w:val="00C6406F"/>
    <w:rsid w:val="00C718A3"/>
    <w:rsid w:val="00C74E49"/>
    <w:rsid w:val="00C932C7"/>
    <w:rsid w:val="00C93F11"/>
    <w:rsid w:val="00C95D3C"/>
    <w:rsid w:val="00C96D83"/>
    <w:rsid w:val="00CA0BA5"/>
    <w:rsid w:val="00CA0E77"/>
    <w:rsid w:val="00CA6DAB"/>
    <w:rsid w:val="00CB6FA7"/>
    <w:rsid w:val="00CB7A6D"/>
    <w:rsid w:val="00CD3A5E"/>
    <w:rsid w:val="00CD7066"/>
    <w:rsid w:val="00CE4A1A"/>
    <w:rsid w:val="00CE6AB6"/>
    <w:rsid w:val="00CE725A"/>
    <w:rsid w:val="00CF4B60"/>
    <w:rsid w:val="00D032C0"/>
    <w:rsid w:val="00D03D02"/>
    <w:rsid w:val="00D056E9"/>
    <w:rsid w:val="00D11A76"/>
    <w:rsid w:val="00D125A2"/>
    <w:rsid w:val="00D127C6"/>
    <w:rsid w:val="00D15927"/>
    <w:rsid w:val="00D1641B"/>
    <w:rsid w:val="00D250B4"/>
    <w:rsid w:val="00D30517"/>
    <w:rsid w:val="00D30FA2"/>
    <w:rsid w:val="00D33706"/>
    <w:rsid w:val="00D35D9D"/>
    <w:rsid w:val="00D401C0"/>
    <w:rsid w:val="00D41B6B"/>
    <w:rsid w:val="00D4217B"/>
    <w:rsid w:val="00D51757"/>
    <w:rsid w:val="00D56F99"/>
    <w:rsid w:val="00D60901"/>
    <w:rsid w:val="00D60C09"/>
    <w:rsid w:val="00D62FD8"/>
    <w:rsid w:val="00D7024C"/>
    <w:rsid w:val="00D708A8"/>
    <w:rsid w:val="00D75DCC"/>
    <w:rsid w:val="00D76C15"/>
    <w:rsid w:val="00D86E02"/>
    <w:rsid w:val="00D87BA2"/>
    <w:rsid w:val="00D900BE"/>
    <w:rsid w:val="00D9711E"/>
    <w:rsid w:val="00D97C3B"/>
    <w:rsid w:val="00DA1218"/>
    <w:rsid w:val="00DB3D66"/>
    <w:rsid w:val="00DC5948"/>
    <w:rsid w:val="00DD4D26"/>
    <w:rsid w:val="00DD73A4"/>
    <w:rsid w:val="00DE5141"/>
    <w:rsid w:val="00DE78C5"/>
    <w:rsid w:val="00DF4E5A"/>
    <w:rsid w:val="00DF64EC"/>
    <w:rsid w:val="00DF68B5"/>
    <w:rsid w:val="00DF7DBF"/>
    <w:rsid w:val="00DF7E40"/>
    <w:rsid w:val="00E023B6"/>
    <w:rsid w:val="00E0288E"/>
    <w:rsid w:val="00E03552"/>
    <w:rsid w:val="00E044FD"/>
    <w:rsid w:val="00E06939"/>
    <w:rsid w:val="00E23DDA"/>
    <w:rsid w:val="00E25AAB"/>
    <w:rsid w:val="00E2623E"/>
    <w:rsid w:val="00E27AFD"/>
    <w:rsid w:val="00E302C0"/>
    <w:rsid w:val="00E3048E"/>
    <w:rsid w:val="00E31AB4"/>
    <w:rsid w:val="00E32555"/>
    <w:rsid w:val="00E417E0"/>
    <w:rsid w:val="00E449EF"/>
    <w:rsid w:val="00E52AC7"/>
    <w:rsid w:val="00E5316D"/>
    <w:rsid w:val="00E61590"/>
    <w:rsid w:val="00E625E9"/>
    <w:rsid w:val="00E66435"/>
    <w:rsid w:val="00E76525"/>
    <w:rsid w:val="00E77E7D"/>
    <w:rsid w:val="00E86CEA"/>
    <w:rsid w:val="00E86EFE"/>
    <w:rsid w:val="00EA3430"/>
    <w:rsid w:val="00EA3C0A"/>
    <w:rsid w:val="00EA6508"/>
    <w:rsid w:val="00EB2A57"/>
    <w:rsid w:val="00EB5606"/>
    <w:rsid w:val="00EB57DE"/>
    <w:rsid w:val="00EC0F6A"/>
    <w:rsid w:val="00ED3B9F"/>
    <w:rsid w:val="00ED42AE"/>
    <w:rsid w:val="00ED57B4"/>
    <w:rsid w:val="00ED585E"/>
    <w:rsid w:val="00EE308C"/>
    <w:rsid w:val="00EE3AD9"/>
    <w:rsid w:val="00EF1BD4"/>
    <w:rsid w:val="00EF6FE0"/>
    <w:rsid w:val="00F02D7D"/>
    <w:rsid w:val="00F14A0D"/>
    <w:rsid w:val="00F22CBE"/>
    <w:rsid w:val="00F27E56"/>
    <w:rsid w:val="00F3587F"/>
    <w:rsid w:val="00F402DC"/>
    <w:rsid w:val="00F4684E"/>
    <w:rsid w:val="00F47913"/>
    <w:rsid w:val="00F5705A"/>
    <w:rsid w:val="00F642BB"/>
    <w:rsid w:val="00F668EA"/>
    <w:rsid w:val="00F733A0"/>
    <w:rsid w:val="00F75274"/>
    <w:rsid w:val="00F83CD7"/>
    <w:rsid w:val="00F87353"/>
    <w:rsid w:val="00F90871"/>
    <w:rsid w:val="00F94E49"/>
    <w:rsid w:val="00FA37B8"/>
    <w:rsid w:val="00FA38A3"/>
    <w:rsid w:val="00FA766F"/>
    <w:rsid w:val="00FA768A"/>
    <w:rsid w:val="00FB47C0"/>
    <w:rsid w:val="00FB6D64"/>
    <w:rsid w:val="00FD3BE5"/>
    <w:rsid w:val="00FE2138"/>
    <w:rsid w:val="00FE4248"/>
    <w:rsid w:val="00FE71DB"/>
    <w:rsid w:val="00FF13AC"/>
    <w:rsid w:val="00FF18E9"/>
    <w:rsid w:val="00FF576F"/>
    <w:rsid w:val="00FF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beforeLines="50" w:afterLines="50"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F5"/>
    <w:pPr>
      <w:widowControl w:val="0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12EF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70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2F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702F0"/>
    <w:rPr>
      <w:sz w:val="18"/>
      <w:szCs w:val="18"/>
    </w:rPr>
  </w:style>
  <w:style w:type="character" w:customStyle="1" w:styleId="2Char">
    <w:name w:val="标题 2 Char"/>
    <w:link w:val="2"/>
    <w:uiPriority w:val="9"/>
    <w:rsid w:val="00712EFC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7024C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42FF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642FF"/>
    <w:rPr>
      <w:sz w:val="18"/>
      <w:szCs w:val="18"/>
    </w:rPr>
  </w:style>
  <w:style w:type="table" w:styleId="a7">
    <w:name w:val="Table Grid"/>
    <w:basedOn w:val="a1"/>
    <w:rsid w:val="00260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F57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6235A0"/>
  </w:style>
  <w:style w:type="paragraph" w:customStyle="1" w:styleId="font5">
    <w:name w:val="font5"/>
    <w:basedOn w:val="a"/>
    <w:rsid w:val="006235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235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6235A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6235A0"/>
    <w:pPr>
      <w:widowControl/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24">
    <w:name w:val="xl24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5">
    <w:name w:val="xl25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6">
    <w:name w:val="xl26"/>
    <w:basedOn w:val="a"/>
    <w:rsid w:val="00623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rsid w:val="006235A0"/>
    <w:pPr>
      <w:widowControl/>
      <w:shd w:val="clear" w:color="auto" w:fill="CCFF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8">
    <w:name w:val="xl28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9">
    <w:name w:val="xl29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2">
    <w:name w:val="xl32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a">
    <w:name w:val="Strong"/>
    <w:uiPriority w:val="22"/>
    <w:qFormat/>
    <w:rsid w:val="006235A0"/>
    <w:rPr>
      <w:b/>
      <w:bCs/>
    </w:rPr>
  </w:style>
  <w:style w:type="character" w:styleId="ab">
    <w:name w:val="annotation reference"/>
    <w:uiPriority w:val="99"/>
    <w:semiHidden/>
    <w:unhideWhenUsed/>
    <w:rsid w:val="00483C25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483C25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483C25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483C25"/>
    <w:rPr>
      <w:b/>
      <w:bCs/>
      <w:kern w:val="0"/>
      <w:sz w:val="20"/>
      <w:szCs w:val="20"/>
    </w:rPr>
  </w:style>
  <w:style w:type="character" w:customStyle="1" w:styleId="Char3">
    <w:name w:val="批注主题 Char"/>
    <w:link w:val="ad"/>
    <w:uiPriority w:val="99"/>
    <w:semiHidden/>
    <w:rsid w:val="00483C25"/>
    <w:rPr>
      <w:b/>
      <w:bCs/>
    </w:rPr>
  </w:style>
  <w:style w:type="paragraph" w:styleId="ae">
    <w:name w:val="Document Map"/>
    <w:basedOn w:val="a"/>
    <w:link w:val="Char4"/>
    <w:uiPriority w:val="99"/>
    <w:semiHidden/>
    <w:unhideWhenUsed/>
    <w:rsid w:val="006D372F"/>
    <w:rPr>
      <w:rFonts w:ascii="Helvetica" w:hAnsi="Helvetica"/>
      <w:kern w:val="0"/>
      <w:sz w:val="24"/>
      <w:szCs w:val="24"/>
    </w:rPr>
  </w:style>
  <w:style w:type="character" w:customStyle="1" w:styleId="Char4">
    <w:name w:val="文档结构图 Char"/>
    <w:link w:val="ae"/>
    <w:uiPriority w:val="99"/>
    <w:semiHidden/>
    <w:rsid w:val="006D372F"/>
    <w:rPr>
      <w:rFonts w:ascii="Helvetica" w:hAnsi="Helvetica"/>
      <w:sz w:val="24"/>
      <w:szCs w:val="24"/>
    </w:rPr>
  </w:style>
  <w:style w:type="paragraph" w:styleId="af">
    <w:name w:val="Date"/>
    <w:basedOn w:val="a"/>
    <w:next w:val="a"/>
    <w:unhideWhenUsed/>
    <w:qFormat/>
    <w:rsid w:val="00973159"/>
    <w:pPr>
      <w:ind w:leftChars="2500" w:left="100"/>
    </w:pPr>
    <w:rPr>
      <w:rFonts w:ascii="Times New Roman" w:hAnsi="Times New Roman"/>
      <w:szCs w:val="24"/>
    </w:rPr>
  </w:style>
  <w:style w:type="paragraph" w:styleId="af0">
    <w:name w:val="Title"/>
    <w:basedOn w:val="a"/>
    <w:next w:val="a"/>
    <w:qFormat/>
    <w:rsid w:val="00973159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customStyle="1" w:styleId="1">
    <w:name w:val="列出段落1"/>
    <w:basedOn w:val="a"/>
    <w:qFormat/>
    <w:rsid w:val="00973159"/>
    <w:pPr>
      <w:ind w:firstLine="420"/>
    </w:pPr>
    <w:rPr>
      <w:rFonts w:ascii="Times New Roman" w:hAnsi="Times New Roman"/>
      <w:szCs w:val="24"/>
    </w:rPr>
  </w:style>
  <w:style w:type="paragraph" w:styleId="af1">
    <w:name w:val="Plain Text"/>
    <w:basedOn w:val="a"/>
    <w:rsid w:val="00736C18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haojitao</dc:creator>
  <cp:lastModifiedBy>user</cp:lastModifiedBy>
  <cp:revision>5</cp:revision>
  <dcterms:created xsi:type="dcterms:W3CDTF">2019-03-13T09:25:00Z</dcterms:created>
  <dcterms:modified xsi:type="dcterms:W3CDTF">2019-03-13T09:31:00Z</dcterms:modified>
</cp:coreProperties>
</file>